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3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257"/>
        <w:gridCol w:w="226"/>
      </w:tblGrid>
      <w:tr w:rsidR="008C76C3" w:rsidRPr="007554C2" w:rsidTr="00402047">
        <w:trPr>
          <w:trHeight w:val="277"/>
        </w:trPr>
        <w:tc>
          <w:tcPr>
            <w:tcW w:w="257" w:type="dxa"/>
            <w:tcBorders>
              <w:right w:val="nil"/>
            </w:tcBorders>
          </w:tcPr>
          <w:p w:rsidR="008C76C3" w:rsidRPr="007554C2" w:rsidRDefault="008C76C3" w:rsidP="00E567F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</w:tcBorders>
          </w:tcPr>
          <w:p w:rsidR="008C76C3" w:rsidRPr="007554C2" w:rsidRDefault="008C76C3" w:rsidP="00B37958">
            <w:pPr>
              <w:pStyle w:val="31"/>
              <w:spacing w:after="0"/>
              <w:ind w:left="176"/>
              <w:jc w:val="both"/>
              <w:rPr>
                <w:sz w:val="21"/>
                <w:szCs w:val="21"/>
              </w:rPr>
            </w:pPr>
          </w:p>
        </w:tc>
      </w:tr>
    </w:tbl>
    <w:p w:rsidR="00402047" w:rsidRPr="007554C2" w:rsidRDefault="00402047" w:rsidP="00402047">
      <w:pPr>
        <w:pStyle w:val="af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7554C2">
        <w:rPr>
          <w:rFonts w:ascii="Times New Roman" w:hAnsi="Times New Roman"/>
          <w:sz w:val="24"/>
          <w:szCs w:val="24"/>
        </w:rPr>
        <w:t>Приложение 2</w:t>
      </w:r>
    </w:p>
    <w:p w:rsidR="00B07D18" w:rsidRPr="007554C2" w:rsidRDefault="00B07D18" w:rsidP="00402047">
      <w:pPr>
        <w:pStyle w:val="af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7554C2">
        <w:rPr>
          <w:rFonts w:ascii="Times New Roman" w:hAnsi="Times New Roman"/>
          <w:sz w:val="24"/>
          <w:szCs w:val="24"/>
        </w:rPr>
        <w:t xml:space="preserve">к решению Краснинской </w:t>
      </w:r>
      <w:r w:rsidR="008201D0">
        <w:rPr>
          <w:rFonts w:ascii="Times New Roman" w:hAnsi="Times New Roman"/>
          <w:sz w:val="24"/>
          <w:szCs w:val="24"/>
        </w:rPr>
        <w:t>окружной</w:t>
      </w:r>
      <w:r w:rsidR="003C00E6" w:rsidRPr="007554C2">
        <w:rPr>
          <w:rFonts w:ascii="Times New Roman" w:hAnsi="Times New Roman"/>
          <w:sz w:val="24"/>
          <w:szCs w:val="24"/>
        </w:rPr>
        <w:t xml:space="preserve"> </w:t>
      </w:r>
    </w:p>
    <w:p w:rsidR="00B07D18" w:rsidRPr="007554C2" w:rsidRDefault="00B07D18" w:rsidP="00402047">
      <w:pPr>
        <w:pStyle w:val="af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7554C2">
        <w:rPr>
          <w:rFonts w:ascii="Times New Roman" w:hAnsi="Times New Roman"/>
          <w:sz w:val="24"/>
          <w:szCs w:val="24"/>
        </w:rPr>
        <w:t>Думы "Об исполнении бюджета</w:t>
      </w:r>
    </w:p>
    <w:p w:rsidR="00B07D18" w:rsidRPr="007554C2" w:rsidRDefault="00B07D18" w:rsidP="00402047">
      <w:pPr>
        <w:pStyle w:val="af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7554C2">
        <w:rPr>
          <w:rFonts w:ascii="Times New Roman" w:hAnsi="Times New Roman"/>
          <w:sz w:val="24"/>
          <w:szCs w:val="24"/>
        </w:rPr>
        <w:t xml:space="preserve"> муниципального района за 202</w:t>
      </w:r>
      <w:r w:rsidR="008201D0">
        <w:rPr>
          <w:rFonts w:ascii="Times New Roman" w:hAnsi="Times New Roman"/>
          <w:sz w:val="24"/>
          <w:szCs w:val="24"/>
        </w:rPr>
        <w:t>4</w:t>
      </w:r>
      <w:r w:rsidRPr="007554C2">
        <w:rPr>
          <w:rFonts w:ascii="Times New Roman" w:hAnsi="Times New Roman"/>
          <w:sz w:val="24"/>
          <w:szCs w:val="24"/>
        </w:rPr>
        <w:t xml:space="preserve"> год"</w:t>
      </w:r>
    </w:p>
    <w:p w:rsidR="00B07D18" w:rsidRPr="007554C2" w:rsidRDefault="00B07D18" w:rsidP="00402047">
      <w:pPr>
        <w:pStyle w:val="af1"/>
        <w:spacing w:after="0" w:line="240" w:lineRule="auto"/>
        <w:ind w:left="0"/>
        <w:jc w:val="right"/>
        <w:rPr>
          <w:rFonts w:ascii="Times New Roman" w:hAnsi="Times New Roman"/>
          <w:sz w:val="21"/>
          <w:szCs w:val="21"/>
        </w:rPr>
      </w:pPr>
      <w:r w:rsidRPr="007554C2">
        <w:rPr>
          <w:rFonts w:ascii="Times New Roman" w:hAnsi="Times New Roman"/>
          <w:sz w:val="24"/>
          <w:szCs w:val="24"/>
        </w:rPr>
        <w:t xml:space="preserve">от </w:t>
      </w:r>
      <w:r w:rsidR="00F63906">
        <w:rPr>
          <w:rFonts w:ascii="Times New Roman" w:hAnsi="Times New Roman"/>
          <w:sz w:val="24"/>
          <w:szCs w:val="24"/>
        </w:rPr>
        <w:t xml:space="preserve">10 июня </w:t>
      </w:r>
      <w:r w:rsidRPr="007554C2">
        <w:rPr>
          <w:rFonts w:ascii="Times New Roman" w:hAnsi="Times New Roman"/>
          <w:sz w:val="24"/>
          <w:szCs w:val="24"/>
        </w:rPr>
        <w:t>202</w:t>
      </w:r>
      <w:r w:rsidR="008201D0">
        <w:rPr>
          <w:rFonts w:ascii="Times New Roman" w:hAnsi="Times New Roman"/>
          <w:sz w:val="24"/>
          <w:szCs w:val="24"/>
        </w:rPr>
        <w:t>5</w:t>
      </w:r>
      <w:r w:rsidR="00F63906">
        <w:rPr>
          <w:rFonts w:ascii="Times New Roman" w:hAnsi="Times New Roman"/>
          <w:sz w:val="24"/>
          <w:szCs w:val="24"/>
        </w:rPr>
        <w:t xml:space="preserve"> года</w:t>
      </w:r>
      <w:r w:rsidRPr="007554C2">
        <w:rPr>
          <w:rFonts w:ascii="Times New Roman" w:hAnsi="Times New Roman"/>
          <w:sz w:val="24"/>
          <w:szCs w:val="24"/>
        </w:rPr>
        <w:t xml:space="preserve"> №</w:t>
      </w:r>
      <w:r w:rsidR="00F63906">
        <w:rPr>
          <w:rFonts w:ascii="Times New Roman" w:hAnsi="Times New Roman"/>
          <w:sz w:val="24"/>
          <w:szCs w:val="24"/>
        </w:rPr>
        <w:t xml:space="preserve"> 86</w:t>
      </w:r>
    </w:p>
    <w:p w:rsidR="00B07D18" w:rsidRPr="007554C2" w:rsidRDefault="00B07D18" w:rsidP="00402047">
      <w:pPr>
        <w:pStyle w:val="af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B07D18" w:rsidRPr="007554C2" w:rsidRDefault="00402047" w:rsidP="00B07D18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554C2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B07D18" w:rsidRPr="007554C2">
        <w:rPr>
          <w:rFonts w:ascii="Times New Roman" w:hAnsi="Times New Roman"/>
          <w:b/>
          <w:sz w:val="24"/>
          <w:szCs w:val="24"/>
        </w:rPr>
        <w:t xml:space="preserve">по ведомственной структуре расходов </w:t>
      </w:r>
    </w:p>
    <w:p w:rsidR="00402047" w:rsidRPr="007554C2" w:rsidRDefault="00B07D18" w:rsidP="00B07D18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554C2">
        <w:rPr>
          <w:rFonts w:ascii="Times New Roman" w:hAnsi="Times New Roman"/>
          <w:b/>
          <w:sz w:val="24"/>
          <w:szCs w:val="24"/>
        </w:rPr>
        <w:t xml:space="preserve">бюджета </w:t>
      </w:r>
      <w:r w:rsidR="007554C2" w:rsidRPr="007554C2">
        <w:rPr>
          <w:rFonts w:ascii="Times New Roman" w:hAnsi="Times New Roman"/>
          <w:b/>
          <w:sz w:val="24"/>
          <w:szCs w:val="24"/>
        </w:rPr>
        <w:t>муниципального района за 202</w:t>
      </w:r>
      <w:r w:rsidR="008201D0">
        <w:rPr>
          <w:rFonts w:ascii="Times New Roman" w:hAnsi="Times New Roman"/>
          <w:b/>
          <w:sz w:val="24"/>
          <w:szCs w:val="24"/>
        </w:rPr>
        <w:t>4</w:t>
      </w:r>
      <w:r w:rsidR="00402047" w:rsidRPr="007554C2">
        <w:rPr>
          <w:rFonts w:ascii="Times New Roman" w:hAnsi="Times New Roman"/>
          <w:b/>
          <w:sz w:val="24"/>
          <w:szCs w:val="24"/>
        </w:rPr>
        <w:t xml:space="preserve"> год</w:t>
      </w:r>
    </w:p>
    <w:p w:rsidR="007022AB" w:rsidRPr="007554C2" w:rsidRDefault="00E32D48" w:rsidP="00E32D48">
      <w:pPr>
        <w:pStyle w:val="af1"/>
        <w:spacing w:after="0" w:line="240" w:lineRule="auto"/>
        <w:ind w:left="0"/>
        <w:jc w:val="righ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(</w:t>
      </w:r>
      <w:r w:rsidR="007022AB" w:rsidRPr="007554C2"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тыс. рублей)</w:t>
      </w:r>
    </w:p>
    <w:tbl>
      <w:tblPr>
        <w:tblW w:w="106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2"/>
        <w:gridCol w:w="900"/>
        <w:gridCol w:w="540"/>
        <w:gridCol w:w="540"/>
        <w:gridCol w:w="1535"/>
        <w:gridCol w:w="689"/>
        <w:gridCol w:w="1182"/>
        <w:gridCol w:w="1182"/>
      </w:tblGrid>
      <w:tr w:rsidR="008201D0" w:rsidRPr="003832A6" w:rsidTr="00987BAB">
        <w:trPr>
          <w:cantSplit/>
          <w:trHeight w:val="3533"/>
        </w:trPr>
        <w:tc>
          <w:tcPr>
            <w:tcW w:w="4112" w:type="dxa"/>
            <w:vAlign w:val="center"/>
          </w:tcPr>
          <w:p w:rsidR="008201D0" w:rsidRPr="003832A6" w:rsidRDefault="008201D0" w:rsidP="00C1234A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00" w:type="dxa"/>
            <w:textDirection w:val="btLr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Код главного распорядителя средств бюджета муниципального района (прямого получателя)</w:t>
            </w:r>
          </w:p>
        </w:tc>
        <w:tc>
          <w:tcPr>
            <w:tcW w:w="540" w:type="dxa"/>
            <w:textDirection w:val="btLr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8201D0" w:rsidRPr="003832A6" w:rsidRDefault="008201D0" w:rsidP="00C1234A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8201D0" w:rsidRPr="003832A6" w:rsidRDefault="008201D0" w:rsidP="00C1234A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8201D0" w:rsidRPr="003832A6" w:rsidRDefault="008201D0" w:rsidP="00C1234A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3832A6">
              <w:rPr>
                <w:rFonts w:ascii="Times New Roman" w:hAnsi="Times New Roman"/>
                <w:b/>
                <w:color w:val="000000"/>
              </w:rPr>
              <w:t>Вид расходов</w:t>
            </w:r>
          </w:p>
        </w:tc>
        <w:tc>
          <w:tcPr>
            <w:tcW w:w="1182" w:type="dxa"/>
            <w:textDirection w:val="btLr"/>
            <w:vAlign w:val="center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СУММА</w:t>
            </w:r>
          </w:p>
        </w:tc>
        <w:tc>
          <w:tcPr>
            <w:tcW w:w="1182" w:type="dxa"/>
            <w:textDirection w:val="btLr"/>
          </w:tcPr>
          <w:p w:rsidR="008201D0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Исполнено</w:t>
            </w:r>
          </w:p>
        </w:tc>
      </w:tr>
      <w:tr w:rsidR="008201D0" w:rsidRPr="003832A6" w:rsidTr="00987BAB">
        <w:trPr>
          <w:tblHeader/>
        </w:trPr>
        <w:tc>
          <w:tcPr>
            <w:tcW w:w="4112" w:type="dxa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8201D0" w:rsidRPr="003832A6" w:rsidRDefault="008201D0" w:rsidP="00C123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8201D0" w:rsidRPr="003832A6" w:rsidRDefault="008201D0" w:rsidP="00C1234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0" w:type="dxa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5" w:type="dxa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82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182" w:type="dxa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</w:tr>
      <w:tr w:rsidR="008201D0" w:rsidRPr="003832A6" w:rsidTr="00987BAB">
        <w:tc>
          <w:tcPr>
            <w:tcW w:w="4112" w:type="dxa"/>
            <w:vAlign w:val="bottom"/>
          </w:tcPr>
          <w:p w:rsidR="008201D0" w:rsidRPr="003832A6" w:rsidRDefault="008201D0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 xml:space="preserve">Краснинская районная Дума </w:t>
            </w:r>
          </w:p>
        </w:tc>
        <w:tc>
          <w:tcPr>
            <w:tcW w:w="900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540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3559,6</w:t>
            </w:r>
          </w:p>
        </w:tc>
        <w:tc>
          <w:tcPr>
            <w:tcW w:w="1182" w:type="dxa"/>
            <w:vAlign w:val="bottom"/>
          </w:tcPr>
          <w:p w:rsidR="008201D0" w:rsidRPr="003832A6" w:rsidRDefault="00BB4546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3558,1</w:t>
            </w:r>
          </w:p>
        </w:tc>
      </w:tr>
      <w:tr w:rsidR="00BB4546" w:rsidRPr="003832A6" w:rsidTr="00987BAB">
        <w:tc>
          <w:tcPr>
            <w:tcW w:w="4112" w:type="dxa"/>
            <w:vAlign w:val="bottom"/>
          </w:tcPr>
          <w:p w:rsidR="00BB4546" w:rsidRPr="003832A6" w:rsidRDefault="00BB4546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3559,6</w:t>
            </w:r>
          </w:p>
        </w:tc>
        <w:tc>
          <w:tcPr>
            <w:tcW w:w="1182" w:type="dxa"/>
            <w:vAlign w:val="bottom"/>
          </w:tcPr>
          <w:p w:rsidR="00BB4546" w:rsidRPr="003832A6" w:rsidRDefault="00BB4546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3558,1</w:t>
            </w:r>
          </w:p>
        </w:tc>
      </w:tr>
      <w:tr w:rsidR="00BB4546" w:rsidRPr="003832A6" w:rsidTr="00987BAB">
        <w:tc>
          <w:tcPr>
            <w:tcW w:w="4112" w:type="dxa"/>
            <w:vAlign w:val="bottom"/>
          </w:tcPr>
          <w:p w:rsidR="00BB4546" w:rsidRPr="003832A6" w:rsidRDefault="00BB4546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3559,6</w:t>
            </w:r>
          </w:p>
        </w:tc>
        <w:tc>
          <w:tcPr>
            <w:tcW w:w="1182" w:type="dxa"/>
            <w:vAlign w:val="bottom"/>
          </w:tcPr>
          <w:p w:rsidR="00BB4546" w:rsidRPr="003832A6" w:rsidRDefault="00BB4546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3558,1</w:t>
            </w:r>
          </w:p>
        </w:tc>
      </w:tr>
      <w:tr w:rsidR="00BB4546" w:rsidRPr="003832A6" w:rsidTr="00987BAB">
        <w:tc>
          <w:tcPr>
            <w:tcW w:w="4112" w:type="dxa"/>
          </w:tcPr>
          <w:p w:rsidR="00BB4546" w:rsidRPr="003832A6" w:rsidRDefault="00BB4546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3559,6</w:t>
            </w:r>
          </w:p>
        </w:tc>
        <w:tc>
          <w:tcPr>
            <w:tcW w:w="1182" w:type="dxa"/>
            <w:vAlign w:val="bottom"/>
          </w:tcPr>
          <w:p w:rsidR="00BB4546" w:rsidRPr="003832A6" w:rsidRDefault="00BB4546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3558,1</w:t>
            </w:r>
          </w:p>
        </w:tc>
      </w:tr>
      <w:tr w:rsidR="008201D0" w:rsidRPr="003832A6" w:rsidTr="00987BAB">
        <w:tc>
          <w:tcPr>
            <w:tcW w:w="4112" w:type="dxa"/>
          </w:tcPr>
          <w:p w:rsidR="008201D0" w:rsidRPr="003832A6" w:rsidRDefault="008201D0" w:rsidP="00987BA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900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2099,7</w:t>
            </w:r>
          </w:p>
        </w:tc>
        <w:tc>
          <w:tcPr>
            <w:tcW w:w="1182" w:type="dxa"/>
            <w:vAlign w:val="bottom"/>
          </w:tcPr>
          <w:p w:rsidR="008201D0" w:rsidRPr="003832A6" w:rsidRDefault="00BB4546" w:rsidP="008D1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2099,</w:t>
            </w:r>
            <w:r w:rsidR="008D16F8">
              <w:rPr>
                <w:rFonts w:ascii="Times New Roman" w:hAnsi="Times New Roman"/>
                <w:b/>
                <w:bCs/>
              </w:rPr>
              <w:t>7</w:t>
            </w:r>
          </w:p>
        </w:tc>
      </w:tr>
      <w:tr w:rsidR="00BB4546" w:rsidRPr="003832A6" w:rsidTr="00987BAB">
        <w:tc>
          <w:tcPr>
            <w:tcW w:w="4112" w:type="dxa"/>
          </w:tcPr>
          <w:p w:rsidR="00BB4546" w:rsidRPr="003832A6" w:rsidRDefault="00BB4546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2063,5</w:t>
            </w:r>
          </w:p>
        </w:tc>
        <w:tc>
          <w:tcPr>
            <w:tcW w:w="1182" w:type="dxa"/>
            <w:vAlign w:val="bottom"/>
          </w:tcPr>
          <w:p w:rsidR="00BB4546" w:rsidRPr="003832A6" w:rsidRDefault="00BB4546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BB4546" w:rsidRPr="003832A6" w:rsidTr="00987BAB">
        <w:tc>
          <w:tcPr>
            <w:tcW w:w="4112" w:type="dxa"/>
          </w:tcPr>
          <w:p w:rsidR="00BB4546" w:rsidRPr="003832A6" w:rsidRDefault="00BB4546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2063,5</w:t>
            </w:r>
          </w:p>
        </w:tc>
        <w:tc>
          <w:tcPr>
            <w:tcW w:w="1182" w:type="dxa"/>
            <w:vAlign w:val="bottom"/>
          </w:tcPr>
          <w:p w:rsidR="00BB4546" w:rsidRPr="003832A6" w:rsidRDefault="00BB4546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BB4546" w:rsidRPr="003832A6" w:rsidTr="00987BAB">
        <w:tc>
          <w:tcPr>
            <w:tcW w:w="4112" w:type="dxa"/>
          </w:tcPr>
          <w:p w:rsidR="00BB4546" w:rsidRPr="003832A6" w:rsidRDefault="00BB4546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2063,5</w:t>
            </w:r>
          </w:p>
        </w:tc>
        <w:tc>
          <w:tcPr>
            <w:tcW w:w="1182" w:type="dxa"/>
            <w:vAlign w:val="bottom"/>
          </w:tcPr>
          <w:p w:rsidR="00BB4546" w:rsidRPr="003832A6" w:rsidRDefault="00BB4546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BB4546" w:rsidRPr="003832A6" w:rsidTr="00987BAB">
        <w:tc>
          <w:tcPr>
            <w:tcW w:w="4112" w:type="dxa"/>
          </w:tcPr>
          <w:p w:rsidR="00BB4546" w:rsidRPr="003832A6" w:rsidRDefault="00BB4546" w:rsidP="00987B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36,2</w:t>
            </w:r>
          </w:p>
        </w:tc>
        <w:tc>
          <w:tcPr>
            <w:tcW w:w="1182" w:type="dxa"/>
            <w:vAlign w:val="bottom"/>
          </w:tcPr>
          <w:p w:rsidR="00BB4546" w:rsidRPr="003832A6" w:rsidRDefault="00BB4546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BB4546" w:rsidRPr="003832A6" w:rsidTr="00987BAB">
        <w:tc>
          <w:tcPr>
            <w:tcW w:w="4112" w:type="dxa"/>
          </w:tcPr>
          <w:p w:rsidR="00BB4546" w:rsidRPr="003832A6" w:rsidRDefault="00BB4546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832A6">
              <w:rPr>
                <w:rFonts w:ascii="Times New Roman" w:hAnsi="Times New Roman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901</w:t>
            </w:r>
          </w:p>
        </w:tc>
        <w:tc>
          <w:tcPr>
            <w:tcW w:w="540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36,2</w:t>
            </w:r>
          </w:p>
        </w:tc>
        <w:tc>
          <w:tcPr>
            <w:tcW w:w="1182" w:type="dxa"/>
            <w:vAlign w:val="bottom"/>
          </w:tcPr>
          <w:p w:rsidR="00BB4546" w:rsidRPr="003832A6" w:rsidRDefault="00BB4546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BB4546" w:rsidRPr="003832A6" w:rsidTr="00987BAB">
        <w:tc>
          <w:tcPr>
            <w:tcW w:w="4112" w:type="dxa"/>
          </w:tcPr>
          <w:p w:rsidR="00BB4546" w:rsidRPr="003832A6" w:rsidRDefault="00BB4546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B4546" w:rsidRPr="003832A6" w:rsidRDefault="00BB4546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B4546" w:rsidRPr="003832A6" w:rsidRDefault="00BB4546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36,2</w:t>
            </w:r>
          </w:p>
        </w:tc>
        <w:tc>
          <w:tcPr>
            <w:tcW w:w="1182" w:type="dxa"/>
            <w:vAlign w:val="bottom"/>
          </w:tcPr>
          <w:p w:rsidR="00BB4546" w:rsidRPr="003832A6" w:rsidRDefault="00BB4546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8201D0" w:rsidRPr="003832A6" w:rsidTr="00987BAB">
        <w:tc>
          <w:tcPr>
            <w:tcW w:w="4112" w:type="dxa"/>
          </w:tcPr>
          <w:p w:rsidR="008201D0" w:rsidRPr="003832A6" w:rsidRDefault="008201D0" w:rsidP="00987BA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1459,9</w:t>
            </w:r>
          </w:p>
        </w:tc>
        <w:tc>
          <w:tcPr>
            <w:tcW w:w="1182" w:type="dxa"/>
            <w:vAlign w:val="bottom"/>
          </w:tcPr>
          <w:p w:rsidR="008201D0" w:rsidRPr="003832A6" w:rsidRDefault="00BB4546" w:rsidP="008D1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1458,</w:t>
            </w:r>
            <w:r w:rsidR="008D16F8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8201D0" w:rsidRPr="003832A6" w:rsidTr="00987BAB">
        <w:tc>
          <w:tcPr>
            <w:tcW w:w="4112" w:type="dxa"/>
          </w:tcPr>
          <w:p w:rsidR="008201D0" w:rsidRPr="003832A6" w:rsidRDefault="008201D0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1423,8</w:t>
            </w:r>
          </w:p>
        </w:tc>
        <w:tc>
          <w:tcPr>
            <w:tcW w:w="1182" w:type="dxa"/>
            <w:vAlign w:val="bottom"/>
          </w:tcPr>
          <w:p w:rsidR="008201D0" w:rsidRPr="003832A6" w:rsidRDefault="00BB4546" w:rsidP="005215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1422,</w:t>
            </w:r>
            <w:r w:rsidR="005215EB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8201D0" w:rsidRPr="003832A6" w:rsidTr="00987BAB">
        <w:tc>
          <w:tcPr>
            <w:tcW w:w="4112" w:type="dxa"/>
          </w:tcPr>
          <w:p w:rsidR="008201D0" w:rsidRPr="003832A6" w:rsidRDefault="008201D0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1001,7</w:t>
            </w:r>
          </w:p>
        </w:tc>
        <w:tc>
          <w:tcPr>
            <w:tcW w:w="1182" w:type="dxa"/>
            <w:vAlign w:val="bottom"/>
          </w:tcPr>
          <w:p w:rsidR="008201D0" w:rsidRPr="003832A6" w:rsidRDefault="00BB4546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1001,7</w:t>
            </w:r>
          </w:p>
        </w:tc>
      </w:tr>
      <w:tr w:rsidR="008201D0" w:rsidRPr="003832A6" w:rsidTr="00987BAB">
        <w:tc>
          <w:tcPr>
            <w:tcW w:w="4112" w:type="dxa"/>
          </w:tcPr>
          <w:p w:rsidR="008201D0" w:rsidRPr="003832A6" w:rsidRDefault="008201D0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1001,7</w:t>
            </w:r>
          </w:p>
        </w:tc>
        <w:tc>
          <w:tcPr>
            <w:tcW w:w="1182" w:type="dxa"/>
            <w:vAlign w:val="bottom"/>
          </w:tcPr>
          <w:p w:rsidR="008201D0" w:rsidRPr="003832A6" w:rsidRDefault="00BB4546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1001,7</w:t>
            </w:r>
          </w:p>
        </w:tc>
      </w:tr>
      <w:tr w:rsidR="008201D0" w:rsidRPr="003832A6" w:rsidTr="00987BAB">
        <w:tc>
          <w:tcPr>
            <w:tcW w:w="4112" w:type="dxa"/>
          </w:tcPr>
          <w:p w:rsidR="008201D0" w:rsidRPr="003832A6" w:rsidRDefault="008201D0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407,0</w:t>
            </w:r>
          </w:p>
        </w:tc>
        <w:tc>
          <w:tcPr>
            <w:tcW w:w="1182" w:type="dxa"/>
            <w:vAlign w:val="bottom"/>
          </w:tcPr>
          <w:p w:rsidR="008201D0" w:rsidRPr="003832A6" w:rsidRDefault="00BB4546" w:rsidP="005215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405,</w:t>
            </w:r>
            <w:r w:rsidR="005215EB">
              <w:rPr>
                <w:rFonts w:ascii="Times New Roman" w:hAnsi="Times New Roman"/>
                <w:b/>
                <w:bCs/>
              </w:rPr>
              <w:t>5</w:t>
            </w:r>
          </w:p>
        </w:tc>
      </w:tr>
      <w:tr w:rsidR="008201D0" w:rsidRPr="003832A6" w:rsidTr="00987BAB">
        <w:tc>
          <w:tcPr>
            <w:tcW w:w="4112" w:type="dxa"/>
          </w:tcPr>
          <w:p w:rsidR="008201D0" w:rsidRPr="003832A6" w:rsidRDefault="008201D0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407,0</w:t>
            </w:r>
          </w:p>
        </w:tc>
        <w:tc>
          <w:tcPr>
            <w:tcW w:w="1182" w:type="dxa"/>
            <w:vAlign w:val="bottom"/>
          </w:tcPr>
          <w:p w:rsidR="008201D0" w:rsidRPr="003832A6" w:rsidRDefault="00BB4546" w:rsidP="005215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405,</w:t>
            </w:r>
            <w:r w:rsidR="005215EB">
              <w:rPr>
                <w:rFonts w:ascii="Times New Roman" w:hAnsi="Times New Roman"/>
                <w:b/>
                <w:bCs/>
              </w:rPr>
              <w:t>5</w:t>
            </w:r>
          </w:p>
        </w:tc>
      </w:tr>
      <w:tr w:rsidR="008201D0" w:rsidRPr="003832A6" w:rsidTr="00987BAB">
        <w:tc>
          <w:tcPr>
            <w:tcW w:w="4112" w:type="dxa"/>
          </w:tcPr>
          <w:p w:rsidR="008201D0" w:rsidRPr="003832A6" w:rsidRDefault="008201D0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15,1</w:t>
            </w:r>
          </w:p>
        </w:tc>
        <w:tc>
          <w:tcPr>
            <w:tcW w:w="1182" w:type="dxa"/>
            <w:vAlign w:val="bottom"/>
          </w:tcPr>
          <w:p w:rsidR="008201D0" w:rsidRPr="003832A6" w:rsidRDefault="00BB4546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15,1</w:t>
            </w:r>
          </w:p>
        </w:tc>
      </w:tr>
      <w:tr w:rsidR="008201D0" w:rsidRPr="003832A6" w:rsidTr="00987BAB">
        <w:tc>
          <w:tcPr>
            <w:tcW w:w="4112" w:type="dxa"/>
          </w:tcPr>
          <w:p w:rsidR="008201D0" w:rsidRPr="003832A6" w:rsidRDefault="008201D0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201D0" w:rsidRPr="003832A6" w:rsidRDefault="008201D0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8201D0" w:rsidRPr="003832A6" w:rsidRDefault="008201D0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15,1</w:t>
            </w:r>
          </w:p>
        </w:tc>
        <w:tc>
          <w:tcPr>
            <w:tcW w:w="1182" w:type="dxa"/>
            <w:vAlign w:val="bottom"/>
          </w:tcPr>
          <w:p w:rsidR="008201D0" w:rsidRPr="003832A6" w:rsidRDefault="00BB4546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15,1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36,1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36,1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36,1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36,1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36,1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36,1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93293,7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5215E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84391,</w:t>
            </w:r>
            <w:r w:rsidR="005215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37497,9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35799,2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pStyle w:val="12"/>
            </w:pPr>
            <w:r w:rsidRPr="003832A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2817,3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2480,0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76 0 00 00000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2415,1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2415,1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76 0 01 00000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2415,1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2415,1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2260,0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2260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Расходы на выплаты персоналу в целях </w:t>
            </w:r>
            <w:r w:rsidRPr="003832A6">
              <w:rPr>
                <w:rFonts w:ascii="Times New Roman" w:hAnsi="Times New Roman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2252,7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2252,7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2252,7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2252,7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pStyle w:val="12"/>
            </w:pPr>
            <w:r w:rsidRPr="003832A6"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7,3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7,3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7,3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7,3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58,8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58,8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58,8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58,8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58,8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58,8</w:t>
            </w:r>
          </w:p>
        </w:tc>
      </w:tr>
      <w:tr w:rsidR="0074366B" w:rsidRPr="003832A6" w:rsidTr="00987BAB">
        <w:tc>
          <w:tcPr>
            <w:tcW w:w="4112" w:type="dxa"/>
          </w:tcPr>
          <w:p w:rsidR="0074366B" w:rsidRPr="003832A6" w:rsidRDefault="0074366B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Обеспечение деятельности высшего должностного лица муниципального образования  </w:t>
            </w:r>
            <w:r w:rsidRPr="003832A6">
              <w:rPr>
                <w:color w:val="000000"/>
              </w:rPr>
              <w:t>«</w:t>
            </w:r>
            <w:r w:rsidRPr="003832A6">
              <w:rPr>
                <w:rFonts w:ascii="Times New Roman" w:hAnsi="Times New Roman"/>
                <w:color w:val="000000"/>
              </w:rPr>
              <w:t>Краснинский муниципальный округ</w:t>
            </w:r>
            <w:r w:rsidRPr="003832A6">
              <w:rPr>
                <w:color w:val="000000"/>
              </w:rPr>
              <w:t>»</w:t>
            </w:r>
            <w:r w:rsidRPr="003832A6">
              <w:rPr>
                <w:rFonts w:ascii="Times New Roman" w:hAnsi="Times New Roman"/>
                <w:color w:val="000000"/>
              </w:rPr>
              <w:t xml:space="preserve">  Смоленской области</w:t>
            </w:r>
          </w:p>
        </w:tc>
        <w:tc>
          <w:tcPr>
            <w:tcW w:w="900" w:type="dxa"/>
            <w:vAlign w:val="bottom"/>
          </w:tcPr>
          <w:p w:rsidR="0074366B" w:rsidRPr="003832A6" w:rsidRDefault="0074366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74366B" w:rsidRPr="003832A6" w:rsidRDefault="0074366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4366B" w:rsidRPr="003832A6" w:rsidRDefault="0074366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74366B" w:rsidRPr="003832A6" w:rsidRDefault="0074366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77 0 00 00000</w:t>
            </w:r>
          </w:p>
        </w:tc>
        <w:tc>
          <w:tcPr>
            <w:tcW w:w="689" w:type="dxa"/>
            <w:vAlign w:val="bottom"/>
          </w:tcPr>
          <w:p w:rsidR="0074366B" w:rsidRPr="003832A6" w:rsidRDefault="0074366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4366B" w:rsidRPr="003832A6" w:rsidRDefault="0074366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402,2</w:t>
            </w:r>
          </w:p>
        </w:tc>
        <w:tc>
          <w:tcPr>
            <w:tcW w:w="1182" w:type="dxa"/>
            <w:vAlign w:val="bottom"/>
          </w:tcPr>
          <w:p w:rsidR="0074366B" w:rsidRPr="003832A6" w:rsidRDefault="0074366B" w:rsidP="00FB57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64,9</w:t>
            </w:r>
          </w:p>
        </w:tc>
      </w:tr>
      <w:tr w:rsidR="0074366B" w:rsidRPr="003832A6" w:rsidTr="00987BAB">
        <w:tc>
          <w:tcPr>
            <w:tcW w:w="4112" w:type="dxa"/>
          </w:tcPr>
          <w:p w:rsidR="0074366B" w:rsidRPr="003832A6" w:rsidRDefault="0074366B" w:rsidP="00987BA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Глава муниципального округа</w:t>
            </w:r>
          </w:p>
        </w:tc>
        <w:tc>
          <w:tcPr>
            <w:tcW w:w="900" w:type="dxa"/>
            <w:vAlign w:val="bottom"/>
          </w:tcPr>
          <w:p w:rsidR="0074366B" w:rsidRPr="003832A6" w:rsidRDefault="0074366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74366B" w:rsidRPr="003832A6" w:rsidRDefault="0074366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4366B" w:rsidRPr="003832A6" w:rsidRDefault="0074366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74366B" w:rsidRPr="003832A6" w:rsidRDefault="0074366B" w:rsidP="00C1234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77 0 01 00000</w:t>
            </w:r>
          </w:p>
        </w:tc>
        <w:tc>
          <w:tcPr>
            <w:tcW w:w="689" w:type="dxa"/>
            <w:vAlign w:val="bottom"/>
          </w:tcPr>
          <w:p w:rsidR="0074366B" w:rsidRPr="003832A6" w:rsidRDefault="0074366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4366B" w:rsidRPr="003832A6" w:rsidRDefault="0074366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402,2</w:t>
            </w:r>
          </w:p>
        </w:tc>
        <w:tc>
          <w:tcPr>
            <w:tcW w:w="1182" w:type="dxa"/>
            <w:vAlign w:val="bottom"/>
          </w:tcPr>
          <w:p w:rsidR="0074366B" w:rsidRPr="003832A6" w:rsidRDefault="0074366B" w:rsidP="00FB57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64,9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402,2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5215E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64,</w:t>
            </w:r>
            <w:r w:rsidR="005215E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</w:t>
            </w:r>
          </w:p>
        </w:tc>
      </w:tr>
      <w:tr w:rsidR="005215EB" w:rsidRPr="003832A6" w:rsidTr="00987BAB">
        <w:tc>
          <w:tcPr>
            <w:tcW w:w="4112" w:type="dxa"/>
          </w:tcPr>
          <w:p w:rsidR="005215EB" w:rsidRPr="003832A6" w:rsidRDefault="005215E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689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402,2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5215E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64,9</w:t>
            </w:r>
          </w:p>
        </w:tc>
      </w:tr>
      <w:tr w:rsidR="005215EB" w:rsidRPr="003832A6" w:rsidTr="00987BAB">
        <w:tc>
          <w:tcPr>
            <w:tcW w:w="4112" w:type="dxa"/>
          </w:tcPr>
          <w:p w:rsidR="005215EB" w:rsidRPr="003832A6" w:rsidRDefault="005215E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689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402,2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5215E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64,9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Функционирование Правительства Российской Федерации, высших </w:t>
            </w: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33105,1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5215E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31788,</w:t>
            </w:r>
            <w:r w:rsidR="005215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lastRenderedPageBreak/>
              <w:t>Муниципальная программа "Создание условий для эффективного управления муниципальным образованием " Краснинский район" Смоленской области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33105,1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5215E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31788,</w:t>
            </w:r>
            <w:r w:rsidR="005215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33105,1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5215E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31788,</w:t>
            </w:r>
            <w:r w:rsidR="005215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28539,9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8D1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28408,</w:t>
            </w:r>
            <w:r w:rsidR="008D16F8"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24425,7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24390,1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24425,7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24390,1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4083,8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8D1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3988,</w:t>
            </w:r>
            <w:r w:rsidR="008D16F8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4083,8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8D1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3988,</w:t>
            </w:r>
            <w:r w:rsidR="008D16F8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pStyle w:val="12"/>
            </w:pPr>
            <w:r w:rsidRPr="003832A6"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3,6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3,6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26,8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26,8</w:t>
            </w:r>
          </w:p>
        </w:tc>
      </w:tr>
      <w:tr w:rsidR="00C1234A" w:rsidRPr="003832A6" w:rsidTr="00987BAB">
        <w:trPr>
          <w:trHeight w:val="384"/>
        </w:trPr>
        <w:tc>
          <w:tcPr>
            <w:tcW w:w="4112" w:type="dxa"/>
          </w:tcPr>
          <w:p w:rsidR="00C1234A" w:rsidRPr="003832A6" w:rsidRDefault="00C1234A" w:rsidP="00987BAB">
            <w:pPr>
              <w:pStyle w:val="12"/>
            </w:pPr>
            <w:r w:rsidRPr="003832A6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26,8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26,8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871,6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5215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778,</w:t>
            </w:r>
            <w:r w:rsidR="005215EB">
              <w:rPr>
                <w:rFonts w:ascii="Times New Roman" w:hAnsi="Times New Roman"/>
                <w:b/>
                <w:bCs/>
              </w:rPr>
              <w:t>9</w:t>
            </w:r>
          </w:p>
        </w:tc>
      </w:tr>
      <w:tr w:rsidR="005215EB" w:rsidRPr="003832A6" w:rsidTr="00987BAB">
        <w:tc>
          <w:tcPr>
            <w:tcW w:w="4112" w:type="dxa"/>
          </w:tcPr>
          <w:p w:rsidR="005215EB" w:rsidRPr="003832A6" w:rsidRDefault="005215E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871,6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5215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778,9</w:t>
            </w:r>
          </w:p>
        </w:tc>
      </w:tr>
      <w:tr w:rsidR="005215EB" w:rsidRPr="003832A6" w:rsidTr="00987BAB">
        <w:tc>
          <w:tcPr>
            <w:tcW w:w="4112" w:type="dxa"/>
          </w:tcPr>
          <w:p w:rsidR="005215EB" w:rsidRPr="003832A6" w:rsidRDefault="005215E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871,6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5215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778,9</w:t>
            </w:r>
          </w:p>
        </w:tc>
      </w:tr>
      <w:tr w:rsidR="00C1234A" w:rsidRPr="003832A6" w:rsidTr="00987BAB">
        <w:trPr>
          <w:trHeight w:val="274"/>
        </w:trPr>
        <w:tc>
          <w:tcPr>
            <w:tcW w:w="4112" w:type="dxa"/>
          </w:tcPr>
          <w:p w:rsidR="00C1234A" w:rsidRPr="003832A6" w:rsidRDefault="00C1234A" w:rsidP="00987BAB">
            <w:pPr>
              <w:pStyle w:val="12"/>
            </w:pPr>
            <w:r w:rsidRPr="003832A6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1518,0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500,5</w:t>
            </w:r>
          </w:p>
        </w:tc>
      </w:tr>
      <w:tr w:rsidR="00C1234A" w:rsidRPr="003832A6" w:rsidTr="00987BAB">
        <w:trPr>
          <w:trHeight w:val="274"/>
        </w:trPr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1518,0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500,5</w:t>
            </w:r>
          </w:p>
        </w:tc>
      </w:tr>
      <w:tr w:rsidR="00C1234A" w:rsidRPr="003832A6" w:rsidTr="00987BAB">
        <w:trPr>
          <w:trHeight w:val="274"/>
        </w:trPr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1518,0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500,5</w:t>
            </w:r>
          </w:p>
        </w:tc>
      </w:tr>
      <w:tr w:rsidR="00C1234A" w:rsidRPr="003832A6" w:rsidTr="00987BAB">
        <w:trPr>
          <w:trHeight w:val="274"/>
        </w:trPr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375,3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375,3</w:t>
            </w:r>
          </w:p>
        </w:tc>
      </w:tr>
      <w:tr w:rsidR="00C1234A" w:rsidRPr="003832A6" w:rsidTr="00987BAB">
        <w:trPr>
          <w:trHeight w:val="274"/>
        </w:trPr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375,3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375,3</w:t>
            </w:r>
          </w:p>
        </w:tc>
      </w:tr>
      <w:tr w:rsidR="00C1234A" w:rsidRPr="003832A6" w:rsidTr="00987BAB">
        <w:trPr>
          <w:trHeight w:val="274"/>
        </w:trPr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375,3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375,3</w:t>
            </w:r>
          </w:p>
        </w:tc>
      </w:tr>
      <w:tr w:rsidR="00C1234A" w:rsidRPr="003832A6" w:rsidTr="00987BAB">
        <w:trPr>
          <w:trHeight w:val="274"/>
        </w:trPr>
        <w:tc>
          <w:tcPr>
            <w:tcW w:w="411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486,0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486,0</w:t>
            </w:r>
          </w:p>
        </w:tc>
      </w:tr>
      <w:tr w:rsidR="00C1234A" w:rsidRPr="003832A6" w:rsidTr="00987BAB">
        <w:trPr>
          <w:trHeight w:val="274"/>
        </w:trPr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470,6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470,6</w:t>
            </w:r>
          </w:p>
        </w:tc>
      </w:tr>
      <w:tr w:rsidR="00C1234A" w:rsidRPr="003832A6" w:rsidTr="00987BAB">
        <w:trPr>
          <w:trHeight w:val="274"/>
        </w:trPr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470,6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470,6</w:t>
            </w:r>
          </w:p>
        </w:tc>
      </w:tr>
      <w:tr w:rsidR="005215EB" w:rsidRPr="003832A6" w:rsidTr="00987BAB">
        <w:trPr>
          <w:trHeight w:val="274"/>
        </w:trPr>
        <w:tc>
          <w:tcPr>
            <w:tcW w:w="4112" w:type="dxa"/>
          </w:tcPr>
          <w:p w:rsidR="005215EB" w:rsidRPr="003832A6" w:rsidRDefault="005215E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5215E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5215E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</w:tr>
      <w:tr w:rsidR="005215EB" w:rsidRPr="003832A6" w:rsidTr="00987BAB">
        <w:trPr>
          <w:trHeight w:val="274"/>
        </w:trPr>
        <w:tc>
          <w:tcPr>
            <w:tcW w:w="4112" w:type="dxa"/>
          </w:tcPr>
          <w:p w:rsidR="005215EB" w:rsidRPr="003832A6" w:rsidRDefault="005215E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5215E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5215E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</w:tr>
      <w:tr w:rsidR="00C1234A" w:rsidRPr="003832A6" w:rsidTr="00987BAB">
        <w:trPr>
          <w:trHeight w:val="274"/>
        </w:trPr>
        <w:tc>
          <w:tcPr>
            <w:tcW w:w="4112" w:type="dxa"/>
          </w:tcPr>
          <w:p w:rsidR="00C1234A" w:rsidRPr="003832A6" w:rsidRDefault="00C1234A" w:rsidP="00987BAB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FF0000"/>
                <w:sz w:val="22"/>
                <w:szCs w:val="22"/>
              </w:rPr>
            </w:pPr>
            <w:r w:rsidRPr="003832A6">
              <w:rPr>
                <w:rStyle w:val="FontStyle24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485,9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410,4</w:t>
            </w:r>
          </w:p>
        </w:tc>
      </w:tr>
      <w:tr w:rsidR="00C1234A" w:rsidRPr="003832A6" w:rsidTr="00987BAB">
        <w:trPr>
          <w:trHeight w:val="274"/>
        </w:trPr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396,2</w:t>
            </w:r>
          </w:p>
        </w:tc>
      </w:tr>
      <w:tr w:rsidR="00C1234A" w:rsidRPr="003832A6" w:rsidTr="00987BAB">
        <w:trPr>
          <w:trHeight w:val="274"/>
        </w:trPr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396,2</w:t>
            </w:r>
          </w:p>
        </w:tc>
      </w:tr>
      <w:tr w:rsidR="00C1234A" w:rsidRPr="003832A6" w:rsidTr="00987BAB">
        <w:trPr>
          <w:trHeight w:val="274"/>
        </w:trPr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C1234A" w:rsidRPr="003832A6" w:rsidTr="00987BAB">
        <w:trPr>
          <w:trHeight w:val="274"/>
        </w:trPr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C1234A" w:rsidRPr="003832A6" w:rsidTr="00987BAB">
        <w:trPr>
          <w:trHeight w:val="274"/>
        </w:trPr>
        <w:tc>
          <w:tcPr>
            <w:tcW w:w="4112" w:type="dxa"/>
          </w:tcPr>
          <w:p w:rsidR="00C1234A" w:rsidRPr="003832A6" w:rsidRDefault="00C1234A" w:rsidP="00987B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828,4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828,4</w:t>
            </w:r>
          </w:p>
        </w:tc>
      </w:tr>
      <w:tr w:rsidR="00C1234A" w:rsidRPr="003832A6" w:rsidTr="00987BAB">
        <w:trPr>
          <w:trHeight w:val="274"/>
        </w:trPr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 органами, казенными учреждениями, </w:t>
            </w:r>
            <w:r w:rsidRPr="003832A6">
              <w:rPr>
                <w:rFonts w:ascii="Times New Roman" w:hAnsi="Times New Roman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828,4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828,4</w:t>
            </w:r>
          </w:p>
        </w:tc>
      </w:tr>
      <w:tr w:rsidR="00C1234A" w:rsidRPr="003832A6" w:rsidTr="00987BAB">
        <w:trPr>
          <w:trHeight w:val="274"/>
        </w:trPr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828,4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828,4</w:t>
            </w:r>
          </w:p>
        </w:tc>
      </w:tr>
      <w:tr w:rsidR="00C1234A" w:rsidRPr="003832A6" w:rsidTr="00987BAB">
        <w:trPr>
          <w:trHeight w:val="274"/>
        </w:trPr>
        <w:tc>
          <w:tcPr>
            <w:tcW w:w="4112" w:type="dxa"/>
          </w:tcPr>
          <w:p w:rsidR="00C1234A" w:rsidRPr="003832A6" w:rsidRDefault="00C1234A" w:rsidP="00987BAB">
            <w:pPr>
              <w:pStyle w:val="4"/>
              <w:jc w:val="both"/>
              <w:rPr>
                <w:b w:val="0"/>
                <w:sz w:val="22"/>
                <w:szCs w:val="22"/>
              </w:rPr>
            </w:pPr>
            <w:r w:rsidRPr="003832A6">
              <w:rPr>
                <w:b w:val="0"/>
                <w:sz w:val="22"/>
                <w:szCs w:val="22"/>
              </w:rPr>
              <w:t>Судебная система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0,9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</w:tr>
      <w:tr w:rsidR="00C1234A" w:rsidRPr="003832A6" w:rsidTr="00987BAB">
        <w:trPr>
          <w:trHeight w:val="274"/>
        </w:trPr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0,9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</w:tr>
      <w:tr w:rsidR="00C1234A" w:rsidRPr="003832A6" w:rsidTr="00987BAB">
        <w:trPr>
          <w:trHeight w:val="274"/>
        </w:trPr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0,9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</w:tr>
      <w:tr w:rsidR="00C1234A" w:rsidRPr="003832A6" w:rsidTr="00987BAB">
        <w:trPr>
          <w:trHeight w:val="274"/>
        </w:trPr>
        <w:tc>
          <w:tcPr>
            <w:tcW w:w="4112" w:type="dxa"/>
          </w:tcPr>
          <w:p w:rsidR="00C1234A" w:rsidRPr="003832A6" w:rsidRDefault="00C1234A" w:rsidP="00987BAB">
            <w:pPr>
              <w:pStyle w:val="23"/>
              <w:keepNext w:val="0"/>
              <w:tabs>
                <w:tab w:val="center" w:pos="4677"/>
                <w:tab w:val="right" w:pos="9355"/>
              </w:tabs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0,9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</w:tr>
      <w:tr w:rsidR="00C1234A" w:rsidRPr="003832A6" w:rsidTr="00987BAB">
        <w:trPr>
          <w:trHeight w:val="274"/>
        </w:trPr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0,9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</w:tr>
      <w:tr w:rsidR="00C1234A" w:rsidRPr="003832A6" w:rsidTr="00987BAB">
        <w:trPr>
          <w:trHeight w:val="274"/>
        </w:trPr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0,9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pStyle w:val="12"/>
            </w:pPr>
            <w:r w:rsidRPr="003832A6">
              <w:t>Резервные фонды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</w:tr>
      <w:tr w:rsidR="00C1234A" w:rsidRPr="003832A6" w:rsidTr="00987BAB">
        <w:trPr>
          <w:trHeight w:val="239"/>
        </w:trPr>
        <w:tc>
          <w:tcPr>
            <w:tcW w:w="4112" w:type="dxa"/>
            <w:vAlign w:val="bottom"/>
          </w:tcPr>
          <w:p w:rsidR="00C1234A" w:rsidRPr="003832A6" w:rsidRDefault="00C1234A" w:rsidP="00987BAB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C1234A" w:rsidRPr="003832A6" w:rsidRDefault="00C1234A" w:rsidP="00C1234A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1234A" w:rsidRPr="003832A6" w:rsidRDefault="00C1234A" w:rsidP="00C1234A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1234A" w:rsidRPr="003832A6" w:rsidRDefault="00C1234A" w:rsidP="00C1234A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C1234A" w:rsidRPr="003832A6" w:rsidRDefault="00C1234A" w:rsidP="00C1234A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870</w:t>
            </w:r>
          </w:p>
        </w:tc>
        <w:tc>
          <w:tcPr>
            <w:tcW w:w="1182" w:type="dxa"/>
          </w:tcPr>
          <w:p w:rsidR="00C1234A" w:rsidRPr="003832A6" w:rsidRDefault="00C1234A" w:rsidP="00C1234A">
            <w:pPr>
              <w:spacing w:after="0" w:line="240" w:lineRule="auto"/>
              <w:jc w:val="center"/>
            </w:pPr>
            <w:r w:rsidRPr="003832A6">
              <w:rPr>
                <w:rFonts w:ascii="Times New Roman" w:hAnsi="Times New Roman"/>
                <w:b/>
                <w:bCs/>
              </w:rPr>
              <w:t>43,0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</w:tr>
      <w:tr w:rsidR="00C1234A" w:rsidRPr="003832A6" w:rsidTr="00987BAB">
        <w:trPr>
          <w:trHeight w:val="320"/>
        </w:trPr>
        <w:tc>
          <w:tcPr>
            <w:tcW w:w="4112" w:type="dxa"/>
            <w:vAlign w:val="bottom"/>
          </w:tcPr>
          <w:p w:rsidR="00C1234A" w:rsidRPr="003832A6" w:rsidRDefault="00C1234A" w:rsidP="00987BAB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3832A6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1531,6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1531,1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1447,8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1447,3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1239,1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1238,6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pStyle w:val="12"/>
            </w:pPr>
            <w:r w:rsidRPr="003832A6">
              <w:t xml:space="preserve">Расходы на оплату членских взносов 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pStyle w:val="12"/>
            </w:pPr>
            <w:r w:rsidRPr="003832A6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pStyle w:val="12"/>
            </w:pPr>
            <w:r w:rsidRPr="003832A6">
              <w:t>Реализация мероприятий по организации хранения архивных документов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Иные закупки товаров, работ и услуг для обеспечения государственных </w:t>
            </w:r>
            <w:r w:rsidRPr="003832A6">
              <w:rPr>
                <w:rFonts w:ascii="Times New Roman" w:hAnsi="Times New Roman"/>
              </w:rPr>
              <w:lastRenderedPageBreak/>
              <w:t>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(расходы на обеспечение функций государственных органов)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949,7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949,7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938,6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938,6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938,6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938,6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11,1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11,1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11,1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11,1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82" w:type="dxa"/>
            <w:vAlign w:val="bottom"/>
          </w:tcPr>
          <w:p w:rsidR="00C1234A" w:rsidRPr="00C1234A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169,3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,3</w:t>
            </w:r>
          </w:p>
        </w:tc>
        <w:tc>
          <w:tcPr>
            <w:tcW w:w="1182" w:type="dxa"/>
            <w:vAlign w:val="bottom"/>
          </w:tcPr>
          <w:p w:rsidR="00C1234A" w:rsidRPr="00C1234A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169,3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169,3</w:t>
            </w:r>
          </w:p>
        </w:tc>
        <w:tc>
          <w:tcPr>
            <w:tcW w:w="1182" w:type="dxa"/>
            <w:vAlign w:val="bottom"/>
          </w:tcPr>
          <w:p w:rsidR="00C1234A" w:rsidRPr="00C1234A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169,3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0,5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0,5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 «Распоряжение объектами муниципальной собственности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208,7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208,7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20,3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20,3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01 4 02 00010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20,3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20,3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20,3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20,3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Услуги по выполнению кадастровых работ по земельным участкам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188,4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188,4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01 4 02 00020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188,4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188,4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188,4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188,4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73,8</w:t>
            </w:r>
          </w:p>
        </w:tc>
        <w:tc>
          <w:tcPr>
            <w:tcW w:w="1182" w:type="dxa"/>
            <w:vAlign w:val="bottom"/>
          </w:tcPr>
          <w:p w:rsidR="00C1234A" w:rsidRPr="003832A6" w:rsidRDefault="005215EB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73,8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(бездействий) органов местного самоуправления, либо должностных лиц этих органов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91 0 03 00000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Расходы на исполнение судебных актов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91 0 03 20200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91 0 03 20200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pStyle w:val="12"/>
            </w:pPr>
            <w:r w:rsidRPr="003832A6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91 0 03 20200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Уплата налогов и сборов в бюджеты бюджетной системы Российской Федерации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91 0 04 00000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Расходы на уплату налогов и сборов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91 0 04 20290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91 0 04 20290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91 0 04 20290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3832A6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40890,2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33699,3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Транспорт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25923,2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25923,2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pStyle w:val="12"/>
            </w:pPr>
            <w:r w:rsidRPr="003832A6">
              <w:t xml:space="preserve">Муниципальная программа «Развитие </w:t>
            </w:r>
            <w:r w:rsidRPr="003832A6">
              <w:lastRenderedPageBreak/>
              <w:t xml:space="preserve">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25923,2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25923,2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на территории муниципального образования "Краснинский район" Смоленской области»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25923,2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25923,2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Расходы на оплату выполненных работ, связанных с осуществлением регулярных перевозок пассажиров автомобильным транспортом по регулируемым тарифам по муниципальным маршрутам 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4500,0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4500,0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4500,0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юридическим лицам (за исключением государственных (муниципальных) учреждений - производителям товаров, работ, услуг, на компенсацию недополученных доходов организаций автомобильного пассажирского транспорта, в связи с оказанием услуг по осуществлению бесплатной перевозки учащихся общеобразовательных учреждений района до места учебы и обратно на пригородных внутри муниципальных маршрутах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1234,8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1234,8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1234,8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1234,8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1234,8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1234,8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3200,0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3200,0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3200,0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3200,0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3200,0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3200,0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 xml:space="preserve">Расходы на приобретение подвижного состава пассажирского транспорта </w:t>
            </w:r>
            <w:r w:rsidRPr="003832A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общего пользования для осуществления муниципальных перевозок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16988,4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16988,4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16988,4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Дорожное хозяйство (дорожные фонды)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5651,1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pStyle w:val="12"/>
            </w:pPr>
            <w:r w:rsidRPr="003832A6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5651,1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5651,1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881,7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881,7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881,7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881,7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881,7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881,7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pStyle w:val="12"/>
            </w:pPr>
            <w:r w:rsidRPr="003832A6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8403,1</w:t>
            </w:r>
          </w:p>
        </w:tc>
        <w:tc>
          <w:tcPr>
            <w:tcW w:w="1182" w:type="dxa"/>
            <w:vAlign w:val="bottom"/>
          </w:tcPr>
          <w:p w:rsidR="00C1234A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1504,6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8403,1</w:t>
            </w:r>
          </w:p>
        </w:tc>
        <w:tc>
          <w:tcPr>
            <w:tcW w:w="1182" w:type="dxa"/>
            <w:vAlign w:val="bottom"/>
          </w:tcPr>
          <w:p w:rsidR="00C1234A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1504,6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8403,1</w:t>
            </w:r>
          </w:p>
        </w:tc>
        <w:tc>
          <w:tcPr>
            <w:tcW w:w="1182" w:type="dxa"/>
            <w:vAlign w:val="bottom"/>
          </w:tcPr>
          <w:p w:rsidR="00C1234A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1504,6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пунктов»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 xml:space="preserve">02 4 02 </w:t>
            </w:r>
            <w:r w:rsidRPr="003832A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3503,3</w:t>
            </w:r>
          </w:p>
        </w:tc>
        <w:tc>
          <w:tcPr>
            <w:tcW w:w="1182" w:type="dxa"/>
            <w:vAlign w:val="bottom"/>
          </w:tcPr>
          <w:p w:rsidR="00C1234A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3264,8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 xml:space="preserve">02 4 02 </w:t>
            </w:r>
            <w:r w:rsidRPr="003832A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3503,3</w:t>
            </w:r>
          </w:p>
        </w:tc>
        <w:tc>
          <w:tcPr>
            <w:tcW w:w="1182" w:type="dxa"/>
            <w:vAlign w:val="bottom"/>
          </w:tcPr>
          <w:p w:rsidR="00C1234A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3264,8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 4 02 S0500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3503,3</w:t>
            </w:r>
          </w:p>
        </w:tc>
        <w:tc>
          <w:tcPr>
            <w:tcW w:w="1182" w:type="dxa"/>
            <w:vAlign w:val="bottom"/>
          </w:tcPr>
          <w:p w:rsidR="00C1234A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3264,8</w:t>
            </w:r>
          </w:p>
        </w:tc>
      </w:tr>
      <w:tr w:rsidR="00C1234A" w:rsidRPr="003832A6" w:rsidTr="00987BAB">
        <w:tc>
          <w:tcPr>
            <w:tcW w:w="4112" w:type="dxa"/>
            <w:vAlign w:val="bottom"/>
          </w:tcPr>
          <w:p w:rsidR="00C1234A" w:rsidRPr="003832A6" w:rsidRDefault="00C1234A" w:rsidP="00987BA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2178,9</w:t>
            </w:r>
          </w:p>
        </w:tc>
        <w:tc>
          <w:tcPr>
            <w:tcW w:w="1182" w:type="dxa"/>
            <w:vAlign w:val="bottom"/>
          </w:tcPr>
          <w:p w:rsidR="00C1234A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2125,0</w:t>
            </w:r>
          </w:p>
        </w:tc>
      </w:tr>
      <w:tr w:rsidR="00C1234A" w:rsidRPr="003832A6" w:rsidTr="00987BAB">
        <w:tc>
          <w:tcPr>
            <w:tcW w:w="4112" w:type="dxa"/>
          </w:tcPr>
          <w:p w:rsidR="00C1234A" w:rsidRPr="003832A6" w:rsidRDefault="00C1234A" w:rsidP="00987BAB">
            <w:pPr>
              <w:pStyle w:val="12"/>
            </w:pPr>
            <w:r w:rsidRPr="003832A6">
              <w:t xml:space="preserve">Муниципальная программа «Создание благоприятного предпринимательского </w:t>
            </w:r>
            <w:r w:rsidRPr="003832A6">
              <w:lastRenderedPageBreak/>
              <w:t xml:space="preserve">климата на территории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C1234A" w:rsidRPr="003832A6" w:rsidRDefault="00C1234A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C1234A" w:rsidRPr="003832A6" w:rsidRDefault="00C1234A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C1234A" w:rsidRPr="003832A6" w:rsidRDefault="00C1234A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1234A" w:rsidRPr="003832A6" w:rsidRDefault="00C1234A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1240,1</w:t>
            </w:r>
          </w:p>
        </w:tc>
        <w:tc>
          <w:tcPr>
            <w:tcW w:w="1182" w:type="dxa"/>
            <w:vAlign w:val="bottom"/>
          </w:tcPr>
          <w:p w:rsidR="00C1234A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1200,0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1240,1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1200,0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04 4 01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3832A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1237,1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1200,0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04 4 01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3832A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1237,1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1200,0</w:t>
            </w:r>
          </w:p>
        </w:tc>
      </w:tr>
      <w:tr w:rsidR="00AB20AF" w:rsidRPr="003832A6" w:rsidTr="00987BAB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04 4 01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3832A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810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1237,1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1200,0</w:t>
            </w:r>
          </w:p>
        </w:tc>
      </w:tr>
      <w:tr w:rsidR="00AB20AF" w:rsidRPr="003832A6" w:rsidTr="00987BAB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Муниципальная программа "Создание условий для осуществления градостроительной деятельности на территории муниципального образования "Краснинский район" Смоленской области"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938,8</w:t>
            </w:r>
          </w:p>
        </w:tc>
        <w:tc>
          <w:tcPr>
            <w:tcW w:w="1182" w:type="dxa"/>
            <w:vAlign w:val="bottom"/>
          </w:tcPr>
          <w:p w:rsidR="00AB20AF" w:rsidRPr="003832A6" w:rsidRDefault="005215EB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925,0</w:t>
            </w:r>
          </w:p>
        </w:tc>
      </w:tr>
      <w:tr w:rsidR="005215EB" w:rsidRPr="003832A6" w:rsidTr="00987BAB">
        <w:tc>
          <w:tcPr>
            <w:tcW w:w="4112" w:type="dxa"/>
            <w:vAlign w:val="bottom"/>
          </w:tcPr>
          <w:p w:rsidR="005215EB" w:rsidRPr="003832A6" w:rsidRDefault="005215E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90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689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938,8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5215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925,0</w:t>
            </w:r>
          </w:p>
        </w:tc>
      </w:tr>
      <w:tr w:rsidR="005215EB" w:rsidRPr="003832A6" w:rsidTr="00987BAB">
        <w:tc>
          <w:tcPr>
            <w:tcW w:w="4112" w:type="dxa"/>
            <w:vAlign w:val="bottom"/>
          </w:tcPr>
          <w:p w:rsidR="005215EB" w:rsidRPr="003832A6" w:rsidRDefault="005215E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90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11 4 01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938,8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5215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925,0</w:t>
            </w:r>
          </w:p>
        </w:tc>
      </w:tr>
      <w:tr w:rsidR="005215EB" w:rsidRPr="003832A6" w:rsidTr="00987BAB">
        <w:tc>
          <w:tcPr>
            <w:tcW w:w="4112" w:type="dxa"/>
            <w:vAlign w:val="bottom"/>
          </w:tcPr>
          <w:p w:rsidR="005215EB" w:rsidRPr="003832A6" w:rsidRDefault="005215E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11 4 01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938,8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5215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925,0</w:t>
            </w:r>
          </w:p>
        </w:tc>
      </w:tr>
      <w:tr w:rsidR="005215EB" w:rsidRPr="003832A6" w:rsidTr="00987BAB">
        <w:tc>
          <w:tcPr>
            <w:tcW w:w="4112" w:type="dxa"/>
            <w:vAlign w:val="bottom"/>
          </w:tcPr>
          <w:p w:rsidR="005215EB" w:rsidRPr="003832A6" w:rsidRDefault="005215E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11 4 01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5215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938,8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5215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925,0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6223,6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6223,6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223,6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223,6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223,6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223,6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 Расходы в области жилищного хозяйства на перечисление взносов на капитальный ремонт общего имущества в многоквартирном доме и оплаты коммунальных услуг по содержанию </w:t>
            </w:r>
            <w:r w:rsidRPr="003832A6">
              <w:rPr>
                <w:rFonts w:ascii="Times New Roman" w:hAnsi="Times New Roman"/>
                <w:color w:val="000000"/>
              </w:rPr>
              <w:lastRenderedPageBreak/>
              <w:t>жилых помещений, включенных в специализированный жилищный фонд муниципального образования "Краснинский район" Смоленской области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223,6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223,6</w:t>
            </w:r>
          </w:p>
        </w:tc>
      </w:tr>
      <w:tr w:rsidR="00AB20AF" w:rsidRPr="003832A6" w:rsidTr="00987BAB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189,3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189,3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189,3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189,3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189,3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189,3</w:t>
            </w:r>
          </w:p>
        </w:tc>
      </w:tr>
      <w:tr w:rsidR="00AB20AF" w:rsidRPr="003832A6" w:rsidTr="00987BAB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33,3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33,3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33,3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33,3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33,3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33,3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содержание и ремонт жилых помещений, включенных в специализированный жилищный фонд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1,0</w:t>
            </w:r>
          </w:p>
        </w:tc>
      </w:tr>
      <w:tr w:rsidR="00AB20AF" w:rsidRPr="003832A6" w:rsidTr="008D16F8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8D16F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8D16F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1,0</w:t>
            </w:r>
          </w:p>
        </w:tc>
      </w:tr>
      <w:tr w:rsidR="00AB20AF" w:rsidRPr="003832A6" w:rsidTr="008D16F8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8D16F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8D16F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91 0 05 20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1,0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AB20AF" w:rsidRPr="003832A6" w:rsidRDefault="00AB20AF" w:rsidP="00C1234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6000,0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6000,0</w:t>
            </w:r>
          </w:p>
        </w:tc>
      </w:tr>
      <w:tr w:rsidR="00AB20AF" w:rsidRPr="003832A6" w:rsidTr="008D16F8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Муниципальная программа "Создание условий для обеспечения качественными услугами жилищно-коммунального хозяйства населения муниципального образования "Краснинский район" Смоленской области"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8D16F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8D16F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</w:t>
            </w: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6000,0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6000,0</w:t>
            </w:r>
          </w:p>
        </w:tc>
      </w:tr>
      <w:tr w:rsidR="00AB20AF" w:rsidRPr="003832A6" w:rsidTr="008D16F8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8D16F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8D16F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</w:t>
            </w: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15 4 01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6000,0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6000,0</w:t>
            </w:r>
          </w:p>
        </w:tc>
      </w:tr>
      <w:tr w:rsidR="00AB20AF" w:rsidRPr="003832A6" w:rsidTr="008D16F8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8D16F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8D16F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6000,0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6000,0</w:t>
            </w:r>
          </w:p>
        </w:tc>
      </w:tr>
      <w:tr w:rsidR="00AB20AF" w:rsidRPr="003832A6" w:rsidTr="008D16F8">
        <w:tc>
          <w:tcPr>
            <w:tcW w:w="4112" w:type="dxa"/>
            <w:vAlign w:val="bottom"/>
          </w:tcPr>
          <w:p w:rsidR="00AB20AF" w:rsidRPr="003832A6" w:rsidRDefault="00AB20AF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8D16F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8D16F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6000,0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6000,0</w:t>
            </w:r>
          </w:p>
        </w:tc>
      </w:tr>
      <w:tr w:rsidR="00AB20AF" w:rsidRPr="003832A6" w:rsidTr="008D16F8">
        <w:tc>
          <w:tcPr>
            <w:tcW w:w="4112" w:type="dxa"/>
            <w:vAlign w:val="bottom"/>
          </w:tcPr>
          <w:p w:rsidR="00AB20AF" w:rsidRPr="003832A6" w:rsidRDefault="00AB20AF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8D16F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8D16F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810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6000,0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6000,0</w:t>
            </w:r>
          </w:p>
        </w:tc>
      </w:tr>
      <w:tr w:rsidR="00AB20AF" w:rsidRPr="003832A6" w:rsidTr="00987BAB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ОХРАНА ОКРУЖАЮЩЕЙ СРЕДЫ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92,0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89,9</w:t>
            </w:r>
          </w:p>
        </w:tc>
      </w:tr>
      <w:tr w:rsidR="00AB20AF" w:rsidRPr="003832A6" w:rsidTr="00987BAB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 xml:space="preserve">Другие вопросы в области охраны </w:t>
            </w:r>
            <w:r w:rsidRPr="003832A6">
              <w:rPr>
                <w:rFonts w:ascii="Times New Roman" w:hAnsi="Times New Roman"/>
              </w:rPr>
              <w:lastRenderedPageBreak/>
              <w:t>окружающей среды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92,0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89,9</w:t>
            </w:r>
          </w:p>
        </w:tc>
      </w:tr>
      <w:tr w:rsidR="00AB20AF" w:rsidRPr="003832A6" w:rsidTr="00987BAB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lastRenderedPageBreak/>
              <w:t>Муниципальная программа «Охрана окружающей среды и рациональное использование природных ресурсов на территории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92,0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89,9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92,0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89,9</w:t>
            </w:r>
          </w:p>
        </w:tc>
      </w:tr>
      <w:tr w:rsidR="00AB20AF" w:rsidRPr="003832A6" w:rsidTr="00987BAB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92,0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89,9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92,0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89,9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92,0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89,9</w:t>
            </w:r>
          </w:p>
        </w:tc>
      </w:tr>
      <w:tr w:rsidR="00AB20AF" w:rsidRPr="003832A6" w:rsidTr="00987BAB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8590,0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8579,2</w:t>
            </w:r>
          </w:p>
        </w:tc>
      </w:tr>
      <w:tr w:rsidR="00AB20AF" w:rsidRPr="003832A6" w:rsidTr="00987BAB">
        <w:tc>
          <w:tcPr>
            <w:tcW w:w="4112" w:type="dxa"/>
            <w:vAlign w:val="bottom"/>
          </w:tcPr>
          <w:p w:rsidR="00AB20AF" w:rsidRPr="003832A6" w:rsidRDefault="00AB20AF" w:rsidP="00987BAB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5442,5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pStyle w:val="12"/>
            </w:pPr>
            <w:r w:rsidRPr="003832A6"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5442,5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5442,5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pStyle w:val="12"/>
              <w:rPr>
                <w:highlight w:val="yellow"/>
              </w:rPr>
            </w:pPr>
            <w:r w:rsidRPr="003832A6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5442,5</w:t>
            </w:r>
          </w:p>
        </w:tc>
      </w:tr>
      <w:tr w:rsidR="00AB20AF" w:rsidRPr="003832A6" w:rsidTr="00987BAB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5442,5</w:t>
            </w:r>
          </w:p>
        </w:tc>
      </w:tr>
      <w:tr w:rsidR="00AB20AF" w:rsidRPr="003832A6" w:rsidTr="00987BAB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5453,3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5442,5</w:t>
            </w:r>
          </w:p>
        </w:tc>
      </w:tr>
      <w:tr w:rsidR="00AB20AF" w:rsidRPr="003832A6" w:rsidTr="00987BAB">
        <w:tc>
          <w:tcPr>
            <w:tcW w:w="4112" w:type="dxa"/>
            <w:vAlign w:val="bottom"/>
          </w:tcPr>
          <w:p w:rsidR="00AB20AF" w:rsidRPr="003832A6" w:rsidRDefault="00AB20AF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3016,7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3016,7</w:t>
            </w:r>
          </w:p>
        </w:tc>
      </w:tr>
      <w:tr w:rsidR="00AB20AF" w:rsidRPr="003832A6" w:rsidTr="000B2ED5">
        <w:tc>
          <w:tcPr>
            <w:tcW w:w="4112" w:type="dxa"/>
          </w:tcPr>
          <w:p w:rsidR="00AB20AF" w:rsidRPr="003832A6" w:rsidRDefault="00AB20AF" w:rsidP="00987BAB">
            <w:pPr>
              <w:pStyle w:val="12"/>
            </w:pPr>
            <w:r w:rsidRPr="003832A6"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1914,2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1914,2</w:t>
            </w:r>
          </w:p>
        </w:tc>
      </w:tr>
      <w:tr w:rsidR="00AB20AF" w:rsidRPr="003832A6" w:rsidTr="000B2ED5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3832A6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1914,2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1914,2</w:t>
            </w:r>
          </w:p>
        </w:tc>
      </w:tr>
      <w:tr w:rsidR="00AB20AF" w:rsidRPr="003832A6" w:rsidTr="000B2ED5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1914,2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1914,2</w:t>
            </w:r>
          </w:p>
        </w:tc>
      </w:tr>
      <w:tr w:rsidR="00AB20AF" w:rsidRPr="003832A6" w:rsidTr="000B2ED5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10,3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10,3</w:t>
            </w:r>
          </w:p>
        </w:tc>
      </w:tr>
      <w:tr w:rsidR="00AB20AF" w:rsidRPr="003832A6" w:rsidTr="000B2ED5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10,3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10,3</w:t>
            </w:r>
          </w:p>
        </w:tc>
      </w:tr>
      <w:tr w:rsidR="00AB20AF" w:rsidRPr="003832A6" w:rsidTr="000B2ED5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400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1903,9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1903,9</w:t>
            </w:r>
          </w:p>
        </w:tc>
      </w:tr>
      <w:tr w:rsidR="00AB20AF" w:rsidRPr="003832A6" w:rsidTr="000B2ED5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Бюджетные инвестиции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410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1903,9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1903,9</w:t>
            </w:r>
          </w:p>
        </w:tc>
      </w:tr>
      <w:tr w:rsidR="00AB20AF" w:rsidRPr="003832A6" w:rsidTr="000B2ED5">
        <w:tc>
          <w:tcPr>
            <w:tcW w:w="4112" w:type="dxa"/>
          </w:tcPr>
          <w:p w:rsidR="00AB20AF" w:rsidRPr="003832A6" w:rsidRDefault="00AB20AF" w:rsidP="00987BAB">
            <w:pPr>
              <w:pStyle w:val="12"/>
            </w:pPr>
            <w:r w:rsidRPr="003832A6">
              <w:t xml:space="preserve">Муниципальная программа «Обеспечение жильем молодых семей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1102,5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1102,5</w:t>
            </w:r>
          </w:p>
        </w:tc>
      </w:tr>
      <w:tr w:rsidR="00AB20AF" w:rsidRPr="003832A6" w:rsidTr="000B2ED5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AB20AF" w:rsidRPr="003832A6" w:rsidTr="000B2ED5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AB20AF" w:rsidRPr="003832A6" w:rsidTr="000B2ED5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AB20AF" w:rsidRPr="003832A6" w:rsidTr="000B2ED5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AB20AF" w:rsidRPr="003832A6" w:rsidTr="000B2ED5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AB20AF" w:rsidRPr="003832A6" w:rsidTr="000B2ED5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AB20AF" w:rsidRPr="003832A6" w:rsidTr="000B2ED5">
        <w:trPr>
          <w:trHeight w:val="565"/>
        </w:trPr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AB20AF" w:rsidRPr="003832A6" w:rsidTr="000B2ED5">
        <w:trPr>
          <w:trHeight w:val="939"/>
        </w:trPr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AB20AF" w:rsidRPr="003832A6" w:rsidTr="000B2ED5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AB20AF" w:rsidRPr="003832A6" w:rsidTr="000B2ED5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AB20AF" w:rsidRPr="003832A6" w:rsidTr="000B2ED5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AB20AF" w:rsidRPr="003832A6" w:rsidTr="000B2ED5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67,0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67,0</w:t>
            </w:r>
          </w:p>
        </w:tc>
      </w:tr>
      <w:tr w:rsidR="00AB20AF" w:rsidRPr="003832A6" w:rsidTr="000B2ED5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67,0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67,0</w:t>
            </w:r>
          </w:p>
        </w:tc>
      </w:tr>
      <w:tr w:rsidR="00AB20AF" w:rsidRPr="003832A6" w:rsidTr="000B2ED5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3832A6">
              <w:rPr>
                <w:rFonts w:ascii="Times New Roman" w:hAnsi="Times New Roman"/>
                <w:b/>
                <w:bCs/>
                <w:u w:val="single"/>
              </w:rPr>
              <w:t xml:space="preserve">Отдел образования Администрации </w:t>
            </w:r>
            <w:r w:rsidRPr="003832A6">
              <w:rPr>
                <w:rFonts w:ascii="Times New Roman" w:hAnsi="Times New Roman"/>
                <w:b/>
                <w:bCs/>
                <w:u w:val="single"/>
              </w:rPr>
              <w:lastRenderedPageBreak/>
              <w:t>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272198,8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262192,0</w:t>
            </w:r>
          </w:p>
        </w:tc>
      </w:tr>
      <w:tr w:rsidR="00AB20AF" w:rsidRPr="003832A6" w:rsidTr="000B2ED5">
        <w:trPr>
          <w:trHeight w:val="279"/>
        </w:trPr>
        <w:tc>
          <w:tcPr>
            <w:tcW w:w="4112" w:type="dxa"/>
            <w:vAlign w:val="bottom"/>
          </w:tcPr>
          <w:p w:rsidR="00AB20AF" w:rsidRPr="003832A6" w:rsidRDefault="00AB20AF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AB20AF" w:rsidRPr="003832A6" w:rsidTr="000B2ED5">
        <w:trPr>
          <w:trHeight w:val="279"/>
        </w:trPr>
        <w:tc>
          <w:tcPr>
            <w:tcW w:w="4112" w:type="dxa"/>
            <w:vAlign w:val="bottom"/>
          </w:tcPr>
          <w:p w:rsidR="00AB20AF" w:rsidRPr="003832A6" w:rsidRDefault="00AB20AF" w:rsidP="00987BAB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auto"/>
                <w:lang w:eastAsia="ru-RU"/>
              </w:rPr>
            </w:pPr>
            <w:r w:rsidRPr="003832A6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AB20AF" w:rsidRPr="003832A6" w:rsidTr="000B2ED5">
        <w:trPr>
          <w:trHeight w:val="279"/>
        </w:trPr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AB20AF" w:rsidRPr="003832A6" w:rsidTr="000B2ED5">
        <w:trPr>
          <w:trHeight w:val="279"/>
        </w:trPr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AB20AF" w:rsidRPr="003832A6" w:rsidTr="000B2ED5">
        <w:trPr>
          <w:trHeight w:val="279"/>
        </w:trPr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AB20AF" w:rsidRPr="003832A6" w:rsidTr="000B2ED5">
        <w:trPr>
          <w:trHeight w:val="279"/>
        </w:trPr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AB20AF" w:rsidRPr="003832A6" w:rsidTr="000B2ED5">
        <w:trPr>
          <w:trHeight w:val="279"/>
        </w:trPr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0B2ED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0B2ED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0B2ED5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AB20AF" w:rsidRPr="003832A6" w:rsidTr="00987BAB">
        <w:trPr>
          <w:trHeight w:val="279"/>
        </w:trPr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260938,6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5215EB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251120,</w:t>
            </w:r>
            <w:r w:rsidR="005215E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</w:t>
            </w:r>
          </w:p>
        </w:tc>
      </w:tr>
      <w:tr w:rsidR="00AB20AF" w:rsidRPr="003832A6" w:rsidTr="00987BAB">
        <w:tc>
          <w:tcPr>
            <w:tcW w:w="4112" w:type="dxa"/>
            <w:vAlign w:val="bottom"/>
          </w:tcPr>
          <w:p w:rsidR="00AB20AF" w:rsidRPr="003832A6" w:rsidRDefault="00AB20AF" w:rsidP="00987BAB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50407,7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5215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41959,</w:t>
            </w:r>
            <w:r w:rsidR="005215EB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pStyle w:val="12"/>
            </w:pPr>
            <w:r w:rsidRPr="003832A6"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50407,7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41959,</w:t>
            </w:r>
            <w:r w:rsidR="008D16F8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50407,7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8D1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41959,</w:t>
            </w:r>
            <w:r w:rsidR="008D16F8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26133,9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5215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25572,</w:t>
            </w:r>
            <w:r w:rsidR="005215EB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AB20AF" w:rsidRPr="003832A6" w:rsidTr="00987BAB">
        <w:tc>
          <w:tcPr>
            <w:tcW w:w="4112" w:type="dxa"/>
            <w:vAlign w:val="bottom"/>
          </w:tcPr>
          <w:p w:rsidR="00AB20AF" w:rsidRPr="003832A6" w:rsidRDefault="00AB20AF" w:rsidP="00987BAB">
            <w:pPr>
              <w:pStyle w:val="12"/>
            </w:pPr>
            <w:r w:rsidRPr="003832A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26133,9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5215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25572,</w:t>
            </w:r>
            <w:r w:rsidR="005215EB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AB20AF" w:rsidRPr="003832A6" w:rsidTr="00987BAB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26133,9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5215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25572,</w:t>
            </w:r>
            <w:r w:rsidR="005215EB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195,0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AB20AF" w:rsidRPr="003832A6" w:rsidTr="00987BAB">
        <w:tc>
          <w:tcPr>
            <w:tcW w:w="4112" w:type="dxa"/>
            <w:vAlign w:val="bottom"/>
          </w:tcPr>
          <w:p w:rsidR="00AB20AF" w:rsidRPr="003832A6" w:rsidRDefault="00AB20AF" w:rsidP="00987BAB">
            <w:pPr>
              <w:pStyle w:val="12"/>
            </w:pPr>
            <w:r w:rsidRPr="003832A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195,0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AB20AF" w:rsidRPr="003832A6" w:rsidTr="00987BAB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195,0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16192,2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AB20AF" w:rsidRPr="003832A6" w:rsidTr="00987BAB">
        <w:tc>
          <w:tcPr>
            <w:tcW w:w="4112" w:type="dxa"/>
            <w:vAlign w:val="bottom"/>
          </w:tcPr>
          <w:p w:rsidR="00AB20AF" w:rsidRPr="003832A6" w:rsidRDefault="00AB20AF" w:rsidP="00987BAB">
            <w:pPr>
              <w:pStyle w:val="12"/>
            </w:pPr>
            <w:r w:rsidRPr="003832A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16192,2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AB20AF" w:rsidRPr="003832A6" w:rsidTr="00987BAB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16192,2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AB20AF" w:rsidRPr="003832A6" w:rsidTr="00987BAB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на укрепление материально-</w:t>
            </w:r>
            <w:r w:rsidRPr="003832A6">
              <w:rPr>
                <w:rFonts w:ascii="Times New Roman" w:hAnsi="Times New Roman"/>
              </w:rPr>
              <w:lastRenderedPageBreak/>
              <w:t>технической базы образовательных учреждений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7886,6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AB20AF" w:rsidRPr="003832A6" w:rsidTr="00987BAB">
        <w:tc>
          <w:tcPr>
            <w:tcW w:w="4112" w:type="dxa"/>
            <w:vAlign w:val="bottom"/>
          </w:tcPr>
          <w:p w:rsidR="00AB20AF" w:rsidRPr="003832A6" w:rsidRDefault="00AB20AF" w:rsidP="00987BAB">
            <w:pPr>
              <w:pStyle w:val="12"/>
            </w:pPr>
            <w:r w:rsidRPr="003832A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</w:tcPr>
          <w:p w:rsidR="00AB20AF" w:rsidRPr="003832A6" w:rsidRDefault="00AB20AF" w:rsidP="00C1234A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AB20AF" w:rsidRPr="003832A6" w:rsidRDefault="00AB20AF" w:rsidP="00C1234A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AB20AF" w:rsidRPr="003832A6" w:rsidRDefault="00AB20AF" w:rsidP="00C1234A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7886,6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AB20AF" w:rsidRPr="003832A6" w:rsidTr="00987BAB">
        <w:tc>
          <w:tcPr>
            <w:tcW w:w="411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</w:tcPr>
          <w:p w:rsidR="00AB20AF" w:rsidRPr="003832A6" w:rsidRDefault="00AB20AF" w:rsidP="00C1234A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7886,6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AB20AF" w:rsidRPr="003832A6" w:rsidTr="00987BAB">
        <w:trPr>
          <w:trHeight w:val="317"/>
        </w:trPr>
        <w:tc>
          <w:tcPr>
            <w:tcW w:w="4112" w:type="dxa"/>
            <w:vAlign w:val="bottom"/>
          </w:tcPr>
          <w:p w:rsidR="00AB20AF" w:rsidRPr="003832A6" w:rsidRDefault="00AB20AF" w:rsidP="00987BAB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188034,1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187084,6</w:t>
            </w:r>
          </w:p>
        </w:tc>
      </w:tr>
      <w:tr w:rsidR="00AB20AF" w:rsidRPr="003832A6" w:rsidTr="005215E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«Доступная среда на территории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5215EB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182" w:type="dxa"/>
            <w:vAlign w:val="bottom"/>
          </w:tcPr>
          <w:p w:rsidR="00AB20AF" w:rsidRPr="003832A6" w:rsidRDefault="00AB20AF" w:rsidP="005215EB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24,</w:t>
            </w:r>
            <w:r w:rsidR="005215E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8</w:t>
            </w:r>
          </w:p>
        </w:tc>
      </w:tr>
      <w:tr w:rsidR="005215EB" w:rsidRPr="003832A6" w:rsidTr="005215EB">
        <w:tc>
          <w:tcPr>
            <w:tcW w:w="4112" w:type="dxa"/>
          </w:tcPr>
          <w:p w:rsidR="005215EB" w:rsidRPr="003832A6" w:rsidRDefault="005215EB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90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689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5215EB" w:rsidRPr="003832A6" w:rsidRDefault="005215EB" w:rsidP="005215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5215EB" w:rsidRPr="003832A6" w:rsidRDefault="005215EB" w:rsidP="005215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25,0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5215EB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24,8</w:t>
            </w:r>
          </w:p>
        </w:tc>
      </w:tr>
      <w:tr w:rsidR="005215EB" w:rsidRPr="003832A6" w:rsidTr="005215EB">
        <w:tc>
          <w:tcPr>
            <w:tcW w:w="4112" w:type="dxa"/>
          </w:tcPr>
          <w:p w:rsidR="005215EB" w:rsidRPr="003832A6" w:rsidRDefault="005215EB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5215EB" w:rsidRPr="003832A6" w:rsidRDefault="005215EB" w:rsidP="005215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5215EB" w:rsidRPr="003832A6" w:rsidRDefault="005215EB" w:rsidP="005215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25,0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5215EB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24,8</w:t>
            </w:r>
          </w:p>
        </w:tc>
      </w:tr>
      <w:tr w:rsidR="005215EB" w:rsidRPr="003832A6" w:rsidTr="005215EB">
        <w:tc>
          <w:tcPr>
            <w:tcW w:w="4112" w:type="dxa"/>
          </w:tcPr>
          <w:p w:rsidR="005215EB" w:rsidRPr="003832A6" w:rsidRDefault="005215EB" w:rsidP="00987BAB">
            <w:pPr>
              <w:pStyle w:val="12"/>
            </w:pPr>
            <w:r w:rsidRPr="003832A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5215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5215EB" w:rsidRPr="003832A6" w:rsidRDefault="005215EB" w:rsidP="005215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5215EB" w:rsidRPr="003832A6" w:rsidRDefault="005215EB" w:rsidP="005215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25,0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5215EB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24,8</w:t>
            </w:r>
          </w:p>
        </w:tc>
      </w:tr>
      <w:tr w:rsidR="005215EB" w:rsidRPr="003832A6" w:rsidTr="005215EB">
        <w:tc>
          <w:tcPr>
            <w:tcW w:w="4112" w:type="dxa"/>
          </w:tcPr>
          <w:p w:rsidR="005215EB" w:rsidRPr="003832A6" w:rsidRDefault="005215EB" w:rsidP="00987BAB">
            <w:pPr>
              <w:pStyle w:val="12"/>
            </w:pPr>
            <w:r w:rsidRPr="003832A6"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5215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25,0</w:t>
            </w:r>
          </w:p>
        </w:tc>
        <w:tc>
          <w:tcPr>
            <w:tcW w:w="1182" w:type="dxa"/>
            <w:vAlign w:val="bottom"/>
          </w:tcPr>
          <w:p w:rsidR="005215EB" w:rsidRPr="003832A6" w:rsidRDefault="005215EB" w:rsidP="005215EB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24,8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pStyle w:val="12"/>
            </w:pPr>
            <w:r w:rsidRPr="003832A6"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188009,1</w:t>
            </w:r>
          </w:p>
        </w:tc>
        <w:tc>
          <w:tcPr>
            <w:tcW w:w="1182" w:type="dxa"/>
            <w:vAlign w:val="bottom"/>
          </w:tcPr>
          <w:p w:rsidR="00AB20AF" w:rsidRPr="003832A6" w:rsidRDefault="008E4D5B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187059,8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Региональный проект "Современная школа"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3832A6">
              <w:rPr>
                <w:rFonts w:ascii="Times New Roman" w:hAnsi="Times New Roman"/>
                <w:color w:val="000000"/>
              </w:rPr>
              <w:t>Е1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AB20AF" w:rsidRPr="00A935DF" w:rsidRDefault="005215EB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935D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6809,9</w:t>
            </w:r>
          </w:p>
        </w:tc>
        <w:tc>
          <w:tcPr>
            <w:tcW w:w="1182" w:type="dxa"/>
            <w:vAlign w:val="bottom"/>
          </w:tcPr>
          <w:p w:rsidR="00AB20AF" w:rsidRPr="00A935DF" w:rsidRDefault="008E4D5B" w:rsidP="005215E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935D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680</w:t>
            </w:r>
            <w:r w:rsidR="005215EB" w:rsidRPr="00A935D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</w:t>
            </w:r>
            <w:r w:rsidRPr="00A935D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,</w:t>
            </w:r>
            <w:r w:rsidR="005215EB" w:rsidRPr="00A935D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pStyle w:val="12"/>
            </w:pPr>
            <w:r w:rsidRPr="003832A6">
              <w:t>Расходы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организациях)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3832A6">
              <w:rPr>
                <w:rFonts w:ascii="Times New Roman" w:hAnsi="Times New Roman"/>
                <w:color w:val="000000"/>
              </w:rPr>
              <w:t xml:space="preserve">Е1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AB20AF" w:rsidRPr="00A935DF" w:rsidRDefault="005215EB" w:rsidP="008D16F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935D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2941,</w:t>
            </w:r>
            <w:r w:rsidR="008D16F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182" w:type="dxa"/>
            <w:vAlign w:val="bottom"/>
          </w:tcPr>
          <w:p w:rsidR="00AB20AF" w:rsidRPr="00A935DF" w:rsidRDefault="008E4D5B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935D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2940,8</w:t>
            </w:r>
          </w:p>
        </w:tc>
      </w:tr>
      <w:tr w:rsidR="005215EB" w:rsidRPr="003832A6" w:rsidTr="00987BAB">
        <w:tc>
          <w:tcPr>
            <w:tcW w:w="4112" w:type="dxa"/>
            <w:vAlign w:val="bottom"/>
          </w:tcPr>
          <w:p w:rsidR="005215EB" w:rsidRPr="003832A6" w:rsidRDefault="005215EB" w:rsidP="00987BAB">
            <w:pPr>
              <w:pStyle w:val="12"/>
            </w:pPr>
            <w:r w:rsidRPr="003832A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3832A6">
              <w:rPr>
                <w:rFonts w:ascii="Times New Roman" w:hAnsi="Times New Roman"/>
                <w:color w:val="000000"/>
              </w:rPr>
              <w:t xml:space="preserve">Е1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689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5215EB" w:rsidRPr="00A935DF" w:rsidRDefault="005215EB" w:rsidP="008D16F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935D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2941,</w:t>
            </w:r>
            <w:r w:rsidR="008D16F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182" w:type="dxa"/>
            <w:vAlign w:val="bottom"/>
          </w:tcPr>
          <w:p w:rsidR="005215EB" w:rsidRPr="00A935DF" w:rsidRDefault="005215EB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935D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2940,8</w:t>
            </w:r>
          </w:p>
        </w:tc>
      </w:tr>
      <w:tr w:rsidR="005215EB" w:rsidRPr="003832A6" w:rsidTr="00987BAB">
        <w:tc>
          <w:tcPr>
            <w:tcW w:w="4112" w:type="dxa"/>
            <w:vAlign w:val="bottom"/>
          </w:tcPr>
          <w:p w:rsidR="005215EB" w:rsidRPr="003832A6" w:rsidRDefault="005215E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3832A6">
              <w:rPr>
                <w:rFonts w:ascii="Times New Roman" w:hAnsi="Times New Roman"/>
                <w:color w:val="000000"/>
              </w:rPr>
              <w:t xml:space="preserve">Е1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689" w:type="dxa"/>
            <w:vAlign w:val="bottom"/>
          </w:tcPr>
          <w:p w:rsidR="005215EB" w:rsidRPr="003832A6" w:rsidRDefault="005215E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5215EB" w:rsidRPr="00A935DF" w:rsidRDefault="005215EB" w:rsidP="008D16F8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935D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2941,</w:t>
            </w:r>
            <w:r w:rsidR="008D16F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182" w:type="dxa"/>
            <w:vAlign w:val="bottom"/>
          </w:tcPr>
          <w:p w:rsidR="005215EB" w:rsidRPr="00A935DF" w:rsidRDefault="005215EB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935D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2940,8</w:t>
            </w:r>
          </w:p>
        </w:tc>
      </w:tr>
      <w:tr w:rsidR="008E4D5B" w:rsidRPr="003832A6" w:rsidTr="00987BAB">
        <w:tc>
          <w:tcPr>
            <w:tcW w:w="4112" w:type="dxa"/>
          </w:tcPr>
          <w:p w:rsidR="008E4D5B" w:rsidRPr="003832A6" w:rsidRDefault="008E4D5B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3627,6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3627,6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pStyle w:val="12"/>
            </w:pPr>
            <w:r w:rsidRPr="003832A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3627,6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3627,6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3627,6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3627,6</w:t>
            </w:r>
          </w:p>
        </w:tc>
      </w:tr>
      <w:tr w:rsidR="008E4D5B" w:rsidRPr="003832A6" w:rsidTr="00987BAB">
        <w:tc>
          <w:tcPr>
            <w:tcW w:w="4112" w:type="dxa"/>
          </w:tcPr>
          <w:p w:rsidR="008E4D5B" w:rsidRPr="003832A6" w:rsidRDefault="008E4D5B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pStyle w:val="12"/>
            </w:pPr>
            <w:r w:rsidRPr="003832A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3832A6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AB20AF" w:rsidRPr="003832A6" w:rsidRDefault="008E4D5B" w:rsidP="008E4D5B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08 1</w:t>
            </w:r>
            <w:r w:rsidR="00AB20AF" w:rsidRPr="003832A6">
              <w:rPr>
                <w:rFonts w:ascii="Times New Roman" w:hAnsi="Times New Roman"/>
                <w:color w:val="000000"/>
              </w:rPr>
              <w:t>ЕВ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1380,3</w:t>
            </w:r>
          </w:p>
        </w:tc>
        <w:tc>
          <w:tcPr>
            <w:tcW w:w="1182" w:type="dxa"/>
            <w:vAlign w:val="bottom"/>
          </w:tcPr>
          <w:p w:rsidR="00AB20AF" w:rsidRPr="003832A6" w:rsidRDefault="008E4D5B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1336,4</w:t>
            </w:r>
          </w:p>
        </w:tc>
      </w:tr>
      <w:tr w:rsidR="008E4D5B" w:rsidRPr="003832A6" w:rsidTr="00987BAB">
        <w:tc>
          <w:tcPr>
            <w:tcW w:w="4112" w:type="dxa"/>
          </w:tcPr>
          <w:p w:rsidR="008E4D5B" w:rsidRPr="003832A6" w:rsidRDefault="008E4D5B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08 1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1380,3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1336,4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pStyle w:val="12"/>
            </w:pPr>
            <w:r w:rsidRPr="003832A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>08 1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1380,3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1336,4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081 EB 51790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1380,3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1336,4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AB20AF" w:rsidRPr="00A935DF" w:rsidRDefault="00A935DF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935D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179818,9</w:t>
            </w:r>
          </w:p>
        </w:tc>
        <w:tc>
          <w:tcPr>
            <w:tcW w:w="1182" w:type="dxa"/>
            <w:vAlign w:val="bottom"/>
          </w:tcPr>
          <w:p w:rsidR="00AB20AF" w:rsidRPr="003832A6" w:rsidRDefault="008E4D5B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178914,5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AB20AF" w:rsidRPr="00A935DF" w:rsidRDefault="00A935DF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935D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21687,5</w:t>
            </w:r>
          </w:p>
        </w:tc>
        <w:tc>
          <w:tcPr>
            <w:tcW w:w="1182" w:type="dxa"/>
            <w:vAlign w:val="bottom"/>
          </w:tcPr>
          <w:p w:rsidR="00AB20AF" w:rsidRPr="003832A6" w:rsidRDefault="008E4D5B" w:rsidP="00A935D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21172,</w:t>
            </w:r>
            <w:r w:rsidR="00A935D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pStyle w:val="12"/>
            </w:pPr>
            <w:r w:rsidRPr="003832A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82" w:type="dxa"/>
            <w:vAlign w:val="bottom"/>
          </w:tcPr>
          <w:p w:rsidR="008E4D5B" w:rsidRPr="00A935DF" w:rsidRDefault="00A935DF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935D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21687,5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A935D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21172,</w:t>
            </w:r>
            <w:r w:rsidR="00A935D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82" w:type="dxa"/>
            <w:vAlign w:val="bottom"/>
          </w:tcPr>
          <w:p w:rsidR="008E4D5B" w:rsidRPr="00A935DF" w:rsidRDefault="00A935DF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935D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21687,5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A935D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21172,</w:t>
            </w:r>
            <w:r w:rsidR="00A935D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182" w:type="dxa"/>
            <w:vAlign w:val="bottom"/>
          </w:tcPr>
          <w:p w:rsidR="00AB20AF" w:rsidRPr="003832A6" w:rsidRDefault="008E4D5B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pStyle w:val="12"/>
            </w:pPr>
            <w:r w:rsidRPr="003832A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AB20AF" w:rsidRPr="003832A6" w:rsidTr="00987BAB">
        <w:tc>
          <w:tcPr>
            <w:tcW w:w="4112" w:type="dxa"/>
          </w:tcPr>
          <w:p w:rsidR="00AB20AF" w:rsidRPr="003832A6" w:rsidRDefault="00AB20AF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0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AB20AF" w:rsidRPr="003832A6" w:rsidRDefault="00AB20AF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AB20AF" w:rsidRPr="003832A6" w:rsidRDefault="00AB20AF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AB20AF" w:rsidRPr="003832A6" w:rsidRDefault="00AB20AF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10291,5</w:t>
            </w:r>
          </w:p>
        </w:tc>
        <w:tc>
          <w:tcPr>
            <w:tcW w:w="1182" w:type="dxa"/>
            <w:vAlign w:val="bottom"/>
          </w:tcPr>
          <w:p w:rsidR="00AB20AF" w:rsidRPr="003832A6" w:rsidRDefault="008E4D5B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10169,6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pStyle w:val="12"/>
            </w:pPr>
            <w:r w:rsidRPr="003832A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10291,5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10169,6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10291,5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10169,6</w:t>
            </w:r>
          </w:p>
        </w:tc>
      </w:tr>
      <w:tr w:rsidR="008E4D5B" w:rsidRPr="003832A6" w:rsidTr="00987BAB">
        <w:tc>
          <w:tcPr>
            <w:tcW w:w="4112" w:type="dxa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114056,0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114056,0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pStyle w:val="12"/>
            </w:pPr>
            <w:r w:rsidRPr="003832A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114056,0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114056,0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114056,0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114056,0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686,7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686,7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pStyle w:val="12"/>
            </w:pPr>
            <w:r w:rsidRPr="003832A6">
              <w:t xml:space="preserve">Предоставление субсидий бюджетным, </w:t>
            </w:r>
            <w:r w:rsidRPr="003832A6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8E4D5B" w:rsidRPr="008E4D5B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D5B">
              <w:rPr>
                <w:rFonts w:ascii="Times New Roman" w:hAnsi="Times New Roman"/>
                <w:b/>
              </w:rPr>
              <w:t>686,7</w:t>
            </w:r>
          </w:p>
        </w:tc>
        <w:tc>
          <w:tcPr>
            <w:tcW w:w="1182" w:type="dxa"/>
            <w:vAlign w:val="bottom"/>
          </w:tcPr>
          <w:p w:rsidR="008E4D5B" w:rsidRPr="008E4D5B" w:rsidRDefault="008E4D5B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D5B">
              <w:rPr>
                <w:rFonts w:ascii="Times New Roman" w:hAnsi="Times New Roman"/>
                <w:b/>
              </w:rPr>
              <w:t>686,7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8E4D5B" w:rsidRPr="008E4D5B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D5B">
              <w:rPr>
                <w:rFonts w:ascii="Times New Roman" w:hAnsi="Times New Roman"/>
                <w:b/>
              </w:rPr>
              <w:t>686,7</w:t>
            </w:r>
          </w:p>
        </w:tc>
        <w:tc>
          <w:tcPr>
            <w:tcW w:w="1182" w:type="dxa"/>
            <w:vAlign w:val="bottom"/>
          </w:tcPr>
          <w:p w:rsidR="008E4D5B" w:rsidRPr="008E4D5B" w:rsidRDefault="008E4D5B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D5B">
              <w:rPr>
                <w:rFonts w:ascii="Times New Roman" w:hAnsi="Times New Roman"/>
                <w:b/>
              </w:rPr>
              <w:t>686,7</w:t>
            </w:r>
          </w:p>
        </w:tc>
      </w:tr>
      <w:tr w:rsidR="008E4D5B" w:rsidRPr="003832A6" w:rsidTr="00A935DF">
        <w:tc>
          <w:tcPr>
            <w:tcW w:w="4112" w:type="dxa"/>
            <w:vAlign w:val="bottom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Сириус,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L0500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8E4D5B" w:rsidRPr="003832A6" w:rsidRDefault="008E4D5B" w:rsidP="00A93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E4D5B" w:rsidRPr="003832A6" w:rsidRDefault="008E4D5B" w:rsidP="00A93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E4D5B" w:rsidRPr="003832A6" w:rsidRDefault="008E4D5B" w:rsidP="00A93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E4D5B" w:rsidRPr="003832A6" w:rsidRDefault="008E4D5B" w:rsidP="00A93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E4D5B" w:rsidRPr="003832A6" w:rsidRDefault="008E4D5B" w:rsidP="00A93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E4D5B" w:rsidRPr="003832A6" w:rsidRDefault="008E4D5B" w:rsidP="00A93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E4D5B" w:rsidRPr="003832A6" w:rsidRDefault="008E4D5B" w:rsidP="00A93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E4D5B" w:rsidRPr="003832A6" w:rsidRDefault="008E4D5B" w:rsidP="00A93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E4D5B" w:rsidRPr="003832A6" w:rsidRDefault="008E4D5B" w:rsidP="00A93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E4D5B" w:rsidRPr="003832A6" w:rsidRDefault="008E4D5B" w:rsidP="00A93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156,3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A93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117,2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pStyle w:val="12"/>
            </w:pPr>
            <w:r w:rsidRPr="003832A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03 L0500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156,3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117,2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 3L0500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156,3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117,2</w:t>
            </w:r>
          </w:p>
        </w:tc>
      </w:tr>
      <w:tr w:rsidR="008E4D5B" w:rsidRPr="003832A6" w:rsidTr="00987BAB">
        <w:tc>
          <w:tcPr>
            <w:tcW w:w="4112" w:type="dxa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3536,5</w:t>
            </w:r>
          </w:p>
        </w:tc>
        <w:tc>
          <w:tcPr>
            <w:tcW w:w="1182" w:type="dxa"/>
            <w:vAlign w:val="bottom"/>
          </w:tcPr>
          <w:p w:rsidR="008E4D5B" w:rsidRPr="003832A6" w:rsidRDefault="002069E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3308,0</w:t>
            </w:r>
          </w:p>
        </w:tc>
      </w:tr>
      <w:tr w:rsidR="002069E1" w:rsidRPr="003832A6" w:rsidTr="00987BAB">
        <w:tc>
          <w:tcPr>
            <w:tcW w:w="4112" w:type="dxa"/>
            <w:vAlign w:val="bottom"/>
          </w:tcPr>
          <w:p w:rsidR="002069E1" w:rsidRPr="003832A6" w:rsidRDefault="002069E1" w:rsidP="00987BAB">
            <w:pPr>
              <w:pStyle w:val="12"/>
            </w:pPr>
            <w:r w:rsidRPr="003832A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3536,5</w:t>
            </w:r>
          </w:p>
        </w:tc>
        <w:tc>
          <w:tcPr>
            <w:tcW w:w="1182" w:type="dxa"/>
            <w:vAlign w:val="bottom"/>
          </w:tcPr>
          <w:p w:rsidR="002069E1" w:rsidRPr="003832A6" w:rsidRDefault="002069E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3308,0</w:t>
            </w:r>
          </w:p>
        </w:tc>
      </w:tr>
      <w:tr w:rsidR="002069E1" w:rsidRPr="003832A6" w:rsidTr="00987BAB">
        <w:tc>
          <w:tcPr>
            <w:tcW w:w="4112" w:type="dxa"/>
            <w:vAlign w:val="bottom"/>
          </w:tcPr>
          <w:p w:rsidR="002069E1" w:rsidRPr="003832A6" w:rsidRDefault="002069E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3536,5</w:t>
            </w:r>
          </w:p>
        </w:tc>
        <w:tc>
          <w:tcPr>
            <w:tcW w:w="1182" w:type="dxa"/>
            <w:vAlign w:val="bottom"/>
          </w:tcPr>
          <w:p w:rsidR="002069E1" w:rsidRPr="003832A6" w:rsidRDefault="002069E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3308,0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8E4D5B" w:rsidRPr="0007696A" w:rsidRDefault="0007696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7696A">
              <w:rPr>
                <w:rFonts w:ascii="Times New Roman" w:hAnsi="Times New Roman"/>
                <w:b/>
                <w:bCs/>
              </w:rPr>
              <w:t>28830,9</w:t>
            </w:r>
          </w:p>
        </w:tc>
        <w:tc>
          <w:tcPr>
            <w:tcW w:w="1182" w:type="dxa"/>
            <w:vAlign w:val="bottom"/>
          </w:tcPr>
          <w:p w:rsidR="008E4D5B" w:rsidRPr="0007696A" w:rsidRDefault="002069E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7696A">
              <w:rPr>
                <w:rFonts w:ascii="Times New Roman" w:hAnsi="Times New Roman"/>
                <w:b/>
                <w:bCs/>
              </w:rPr>
              <w:t>28830,9</w:t>
            </w:r>
          </w:p>
        </w:tc>
      </w:tr>
      <w:tr w:rsidR="002069E1" w:rsidRPr="003832A6" w:rsidTr="00987BAB">
        <w:tc>
          <w:tcPr>
            <w:tcW w:w="4112" w:type="dxa"/>
            <w:vAlign w:val="bottom"/>
          </w:tcPr>
          <w:p w:rsidR="002069E1" w:rsidRPr="003832A6" w:rsidRDefault="002069E1" w:rsidP="00987BAB">
            <w:pPr>
              <w:pStyle w:val="12"/>
            </w:pPr>
            <w:r w:rsidRPr="003832A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2069E1" w:rsidRPr="003832A6" w:rsidRDefault="002069E1" w:rsidP="00C1234A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2069E1" w:rsidRPr="003832A6" w:rsidRDefault="002069E1" w:rsidP="00C1234A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2069E1" w:rsidRPr="003832A6" w:rsidRDefault="002069E1" w:rsidP="00C1234A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689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2069E1" w:rsidRPr="0007696A" w:rsidRDefault="0007696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7696A">
              <w:rPr>
                <w:rFonts w:ascii="Times New Roman" w:hAnsi="Times New Roman"/>
                <w:b/>
                <w:bCs/>
              </w:rPr>
              <w:t>28830,9</w:t>
            </w:r>
          </w:p>
        </w:tc>
        <w:tc>
          <w:tcPr>
            <w:tcW w:w="1182" w:type="dxa"/>
            <w:vAlign w:val="bottom"/>
          </w:tcPr>
          <w:p w:rsidR="002069E1" w:rsidRPr="0007696A" w:rsidRDefault="002069E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7696A">
              <w:rPr>
                <w:rFonts w:ascii="Times New Roman" w:hAnsi="Times New Roman"/>
                <w:b/>
                <w:bCs/>
              </w:rPr>
              <w:t>28830,9</w:t>
            </w:r>
          </w:p>
        </w:tc>
      </w:tr>
      <w:tr w:rsidR="002069E1" w:rsidRPr="003832A6" w:rsidTr="00987BAB">
        <w:tc>
          <w:tcPr>
            <w:tcW w:w="4112" w:type="dxa"/>
            <w:vAlign w:val="bottom"/>
          </w:tcPr>
          <w:p w:rsidR="002069E1" w:rsidRPr="003832A6" w:rsidRDefault="002069E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2069E1" w:rsidRPr="003832A6" w:rsidRDefault="002069E1" w:rsidP="00C1234A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689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2069E1" w:rsidRPr="0007696A" w:rsidRDefault="0007696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7696A">
              <w:rPr>
                <w:rFonts w:ascii="Times New Roman" w:hAnsi="Times New Roman"/>
                <w:b/>
                <w:bCs/>
              </w:rPr>
              <w:t>28830,9</w:t>
            </w:r>
          </w:p>
        </w:tc>
        <w:tc>
          <w:tcPr>
            <w:tcW w:w="1182" w:type="dxa"/>
            <w:vAlign w:val="bottom"/>
          </w:tcPr>
          <w:p w:rsidR="002069E1" w:rsidRPr="0007696A" w:rsidRDefault="002069E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7696A">
              <w:rPr>
                <w:rFonts w:ascii="Times New Roman" w:hAnsi="Times New Roman"/>
                <w:b/>
                <w:bCs/>
              </w:rPr>
              <w:t>28830,9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8E4D5B" w:rsidRPr="003832A6" w:rsidRDefault="008E4D5B" w:rsidP="00C1234A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8E4D5B" w:rsidRPr="003832A6" w:rsidRDefault="008E4D5B" w:rsidP="00C1234A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8E4D5B" w:rsidRPr="003832A6" w:rsidRDefault="008E4D5B" w:rsidP="00C1234A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8E4D5B" w:rsidRPr="003832A6" w:rsidRDefault="008E4D5B" w:rsidP="00C1234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8E4D5B" w:rsidRPr="0007696A" w:rsidRDefault="0007696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7696A">
              <w:rPr>
                <w:rFonts w:ascii="Times New Roman" w:hAnsi="Times New Roman"/>
                <w:b/>
                <w:bCs/>
              </w:rPr>
              <w:t>423,5</w:t>
            </w:r>
          </w:p>
        </w:tc>
        <w:tc>
          <w:tcPr>
            <w:tcW w:w="1182" w:type="dxa"/>
            <w:vAlign w:val="bottom"/>
          </w:tcPr>
          <w:p w:rsidR="008E4D5B" w:rsidRPr="0007696A" w:rsidRDefault="002069E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7696A">
              <w:rPr>
                <w:rFonts w:ascii="Times New Roman" w:hAnsi="Times New Roman"/>
                <w:b/>
                <w:bCs/>
              </w:rPr>
              <w:t>423,5</w:t>
            </w:r>
          </w:p>
        </w:tc>
      </w:tr>
      <w:tr w:rsidR="002069E1" w:rsidRPr="003832A6" w:rsidTr="00987BAB">
        <w:tc>
          <w:tcPr>
            <w:tcW w:w="4112" w:type="dxa"/>
            <w:vAlign w:val="bottom"/>
          </w:tcPr>
          <w:p w:rsidR="002069E1" w:rsidRPr="003832A6" w:rsidRDefault="002069E1" w:rsidP="00987BAB">
            <w:pPr>
              <w:pStyle w:val="12"/>
            </w:pPr>
            <w:r w:rsidRPr="003832A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2069E1" w:rsidRPr="003832A6" w:rsidRDefault="002069E1" w:rsidP="00C1234A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2069E1" w:rsidRPr="003832A6" w:rsidRDefault="002069E1" w:rsidP="00C1234A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689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2069E1" w:rsidRPr="0007696A" w:rsidRDefault="0007696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7696A">
              <w:rPr>
                <w:rFonts w:ascii="Times New Roman" w:hAnsi="Times New Roman"/>
                <w:b/>
                <w:bCs/>
              </w:rPr>
              <w:t>423,5</w:t>
            </w:r>
          </w:p>
        </w:tc>
        <w:tc>
          <w:tcPr>
            <w:tcW w:w="1182" w:type="dxa"/>
            <w:vAlign w:val="bottom"/>
          </w:tcPr>
          <w:p w:rsidR="002069E1" w:rsidRPr="0007696A" w:rsidRDefault="002069E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7696A">
              <w:rPr>
                <w:rFonts w:ascii="Times New Roman" w:hAnsi="Times New Roman"/>
                <w:b/>
                <w:bCs/>
              </w:rPr>
              <w:t>423,5</w:t>
            </w:r>
          </w:p>
        </w:tc>
      </w:tr>
      <w:tr w:rsidR="002069E1" w:rsidRPr="003832A6" w:rsidTr="00987BAB">
        <w:tc>
          <w:tcPr>
            <w:tcW w:w="4112" w:type="dxa"/>
            <w:vAlign w:val="bottom"/>
          </w:tcPr>
          <w:p w:rsidR="002069E1" w:rsidRPr="003832A6" w:rsidRDefault="002069E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2069E1" w:rsidRPr="003832A6" w:rsidRDefault="002069E1" w:rsidP="00C1234A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08 4 03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689" w:type="dxa"/>
            <w:vAlign w:val="bottom"/>
          </w:tcPr>
          <w:p w:rsidR="002069E1" w:rsidRPr="003832A6" w:rsidRDefault="002069E1" w:rsidP="00C1234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2069E1" w:rsidRPr="0007696A" w:rsidRDefault="0007696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7696A">
              <w:rPr>
                <w:rFonts w:ascii="Times New Roman" w:hAnsi="Times New Roman"/>
                <w:b/>
                <w:bCs/>
              </w:rPr>
              <w:t>423,5</w:t>
            </w:r>
          </w:p>
        </w:tc>
        <w:tc>
          <w:tcPr>
            <w:tcW w:w="1182" w:type="dxa"/>
            <w:vAlign w:val="bottom"/>
          </w:tcPr>
          <w:p w:rsidR="002069E1" w:rsidRPr="0007696A" w:rsidRDefault="002069E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7696A">
              <w:rPr>
                <w:rFonts w:ascii="Times New Roman" w:hAnsi="Times New Roman"/>
                <w:b/>
                <w:bCs/>
              </w:rPr>
              <w:t>423,5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12325,0</w:t>
            </w:r>
          </w:p>
        </w:tc>
        <w:tc>
          <w:tcPr>
            <w:tcW w:w="1182" w:type="dxa"/>
            <w:vAlign w:val="bottom"/>
          </w:tcPr>
          <w:p w:rsidR="008E4D5B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11968,6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"Краснинский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12325,0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11968,6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12325,0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11968,6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12325,0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11968,6</w:t>
            </w:r>
          </w:p>
        </w:tc>
      </w:tr>
      <w:tr w:rsidR="00C031A1" w:rsidRPr="003832A6" w:rsidTr="00987BAB">
        <w:tc>
          <w:tcPr>
            <w:tcW w:w="4112" w:type="dxa"/>
            <w:vAlign w:val="bottom"/>
          </w:tcPr>
          <w:p w:rsidR="00C031A1" w:rsidRPr="003832A6" w:rsidRDefault="00C031A1" w:rsidP="00987BAB">
            <w:pPr>
              <w:pStyle w:val="12"/>
            </w:pPr>
            <w:r w:rsidRPr="003832A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12325,0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11968,6</w:t>
            </w:r>
          </w:p>
        </w:tc>
      </w:tr>
      <w:tr w:rsidR="00C031A1" w:rsidRPr="003832A6" w:rsidTr="00987BAB">
        <w:tc>
          <w:tcPr>
            <w:tcW w:w="411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12325,0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11968,6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bCs/>
                <w:sz w:val="22"/>
                <w:szCs w:val="22"/>
              </w:rPr>
            </w:pPr>
            <w:r w:rsidRPr="003832A6">
              <w:rPr>
                <w:bCs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150,0</w:t>
            </w:r>
          </w:p>
        </w:tc>
        <w:tc>
          <w:tcPr>
            <w:tcW w:w="1182" w:type="dxa"/>
            <w:vAlign w:val="bottom"/>
          </w:tcPr>
          <w:p w:rsidR="008E4D5B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149,9</w:t>
            </w:r>
          </w:p>
        </w:tc>
      </w:tr>
      <w:tr w:rsidR="00C031A1" w:rsidRPr="003832A6" w:rsidTr="00987BAB">
        <w:tc>
          <w:tcPr>
            <w:tcW w:w="411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C031A1" w:rsidRPr="003832A6" w:rsidTr="00987BAB">
        <w:tc>
          <w:tcPr>
            <w:tcW w:w="4112" w:type="dxa"/>
            <w:vAlign w:val="bottom"/>
          </w:tcPr>
          <w:p w:rsidR="00C031A1" w:rsidRPr="003832A6" w:rsidRDefault="00C031A1" w:rsidP="00987BAB">
            <w:pPr>
              <w:pStyle w:val="12"/>
            </w:pPr>
            <w:r w:rsidRPr="003832A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C031A1" w:rsidRPr="003832A6" w:rsidTr="00987BAB">
        <w:tc>
          <w:tcPr>
            <w:tcW w:w="411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8E4D5B" w:rsidRPr="003832A6" w:rsidTr="00987BAB">
        <w:tc>
          <w:tcPr>
            <w:tcW w:w="4112" w:type="dxa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"Краснинский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  <w:tc>
          <w:tcPr>
            <w:tcW w:w="1182" w:type="dxa"/>
            <w:vAlign w:val="bottom"/>
          </w:tcPr>
          <w:p w:rsidR="008E4D5B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109,9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109,9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109,9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8,7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8,7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8,7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8,7</w:t>
            </w:r>
          </w:p>
        </w:tc>
      </w:tr>
      <w:tr w:rsidR="008E4D5B" w:rsidRPr="003832A6" w:rsidTr="00987BAB">
        <w:tc>
          <w:tcPr>
            <w:tcW w:w="4112" w:type="dxa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101,3</w:t>
            </w:r>
          </w:p>
        </w:tc>
        <w:tc>
          <w:tcPr>
            <w:tcW w:w="1182" w:type="dxa"/>
            <w:vAlign w:val="bottom"/>
          </w:tcPr>
          <w:p w:rsidR="008E4D5B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101,2</w:t>
            </w:r>
          </w:p>
        </w:tc>
      </w:tr>
      <w:tr w:rsidR="008E4D5B" w:rsidRPr="003832A6" w:rsidTr="00987BAB">
        <w:tc>
          <w:tcPr>
            <w:tcW w:w="4112" w:type="dxa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101,3</w:t>
            </w:r>
          </w:p>
        </w:tc>
        <w:tc>
          <w:tcPr>
            <w:tcW w:w="1182" w:type="dxa"/>
            <w:vAlign w:val="bottom"/>
          </w:tcPr>
          <w:p w:rsidR="008E4D5B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101,2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10021,8</w:t>
            </w:r>
          </w:p>
        </w:tc>
        <w:tc>
          <w:tcPr>
            <w:tcW w:w="1182" w:type="dxa"/>
            <w:vAlign w:val="bottom"/>
          </w:tcPr>
          <w:p w:rsidR="008E4D5B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9958,5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pStyle w:val="12"/>
            </w:pPr>
            <w:r w:rsidRPr="003832A6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Комплекс процессных мероприятий «Повышение безопасности дорожного движения на территории  муниципального образования «Краснинский район» Смоленской </w:t>
            </w:r>
            <w:r w:rsidRPr="003832A6">
              <w:rPr>
                <w:rFonts w:ascii="Times New Roman" w:hAnsi="Times New Roman"/>
                <w:color w:val="000000"/>
              </w:rPr>
              <w:lastRenderedPageBreak/>
              <w:t>области»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031A1" w:rsidRPr="003832A6" w:rsidTr="00987BAB">
        <w:tc>
          <w:tcPr>
            <w:tcW w:w="4112" w:type="dxa"/>
            <w:vAlign w:val="bottom"/>
          </w:tcPr>
          <w:p w:rsidR="00C031A1" w:rsidRPr="003832A6" w:rsidRDefault="00C031A1" w:rsidP="00987BAB">
            <w:pPr>
              <w:pStyle w:val="12"/>
            </w:pPr>
            <w:r w:rsidRPr="003832A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031A1" w:rsidRPr="003832A6" w:rsidTr="00987BAB">
        <w:tc>
          <w:tcPr>
            <w:tcW w:w="411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8E4D5B" w:rsidRPr="003832A6" w:rsidTr="00987BAB">
        <w:tc>
          <w:tcPr>
            <w:tcW w:w="4112" w:type="dxa"/>
            <w:vAlign w:val="bottom"/>
          </w:tcPr>
          <w:p w:rsidR="008E4D5B" w:rsidRPr="003832A6" w:rsidRDefault="008E4D5B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10001,8</w:t>
            </w:r>
          </w:p>
        </w:tc>
        <w:tc>
          <w:tcPr>
            <w:tcW w:w="1182" w:type="dxa"/>
            <w:vAlign w:val="bottom"/>
          </w:tcPr>
          <w:p w:rsidR="008E4D5B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9938,5</w:t>
            </w:r>
          </w:p>
        </w:tc>
      </w:tr>
      <w:tr w:rsidR="008E4D5B" w:rsidRPr="003832A6" w:rsidTr="00987BAB">
        <w:tc>
          <w:tcPr>
            <w:tcW w:w="4112" w:type="dxa"/>
          </w:tcPr>
          <w:p w:rsidR="008E4D5B" w:rsidRPr="003832A6" w:rsidRDefault="008E4D5B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9429,1</w:t>
            </w:r>
          </w:p>
        </w:tc>
        <w:tc>
          <w:tcPr>
            <w:tcW w:w="1182" w:type="dxa"/>
            <w:vAlign w:val="bottom"/>
          </w:tcPr>
          <w:p w:rsidR="008E4D5B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9365,8</w:t>
            </w:r>
          </w:p>
        </w:tc>
      </w:tr>
      <w:tr w:rsidR="008E4D5B" w:rsidRPr="003832A6" w:rsidTr="00987BAB">
        <w:tc>
          <w:tcPr>
            <w:tcW w:w="4112" w:type="dxa"/>
          </w:tcPr>
          <w:p w:rsidR="008E4D5B" w:rsidRPr="003832A6" w:rsidRDefault="008E4D5B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  <w:tc>
          <w:tcPr>
            <w:tcW w:w="1182" w:type="dxa"/>
            <w:vAlign w:val="bottom"/>
          </w:tcPr>
          <w:p w:rsidR="008E4D5B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3557,9</w:t>
            </w:r>
          </w:p>
        </w:tc>
      </w:tr>
      <w:tr w:rsidR="008E4D5B" w:rsidRPr="003832A6" w:rsidTr="00987BAB">
        <w:tc>
          <w:tcPr>
            <w:tcW w:w="4112" w:type="dxa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3181,4</w:t>
            </w:r>
          </w:p>
        </w:tc>
        <w:tc>
          <w:tcPr>
            <w:tcW w:w="1182" w:type="dxa"/>
            <w:vAlign w:val="bottom"/>
          </w:tcPr>
          <w:p w:rsidR="008E4D5B" w:rsidRPr="003832A6" w:rsidRDefault="00C031A1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3170,</w:t>
            </w:r>
            <w:r w:rsidR="0007696A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8E4D5B" w:rsidRPr="003832A6" w:rsidTr="00987BAB">
        <w:tc>
          <w:tcPr>
            <w:tcW w:w="4112" w:type="dxa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3181,4</w:t>
            </w:r>
          </w:p>
        </w:tc>
        <w:tc>
          <w:tcPr>
            <w:tcW w:w="1182" w:type="dxa"/>
            <w:vAlign w:val="bottom"/>
          </w:tcPr>
          <w:p w:rsidR="008E4D5B" w:rsidRPr="003832A6" w:rsidRDefault="00C031A1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3170,</w:t>
            </w:r>
            <w:r w:rsidR="0007696A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8E4D5B" w:rsidRPr="003832A6" w:rsidTr="0007696A">
        <w:tc>
          <w:tcPr>
            <w:tcW w:w="4112" w:type="dxa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385,6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384,4</w:t>
            </w:r>
          </w:p>
        </w:tc>
      </w:tr>
      <w:tr w:rsidR="008E4D5B" w:rsidRPr="003832A6" w:rsidTr="0007696A">
        <w:tc>
          <w:tcPr>
            <w:tcW w:w="4112" w:type="dxa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385,6</w:t>
            </w:r>
          </w:p>
        </w:tc>
        <w:tc>
          <w:tcPr>
            <w:tcW w:w="1182" w:type="dxa"/>
            <w:vAlign w:val="bottom"/>
          </w:tcPr>
          <w:p w:rsidR="008E4D5B" w:rsidRPr="003832A6" w:rsidRDefault="00C031A1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384,4</w:t>
            </w:r>
          </w:p>
        </w:tc>
      </w:tr>
      <w:tr w:rsidR="008E4D5B" w:rsidRPr="003832A6" w:rsidTr="0007696A">
        <w:tc>
          <w:tcPr>
            <w:tcW w:w="4112" w:type="dxa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4,0</w:t>
            </w:r>
          </w:p>
        </w:tc>
        <w:tc>
          <w:tcPr>
            <w:tcW w:w="1182" w:type="dxa"/>
            <w:vAlign w:val="bottom"/>
          </w:tcPr>
          <w:p w:rsidR="008E4D5B" w:rsidRPr="003832A6" w:rsidRDefault="00C031A1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3,4</w:t>
            </w:r>
          </w:p>
        </w:tc>
      </w:tr>
      <w:tr w:rsidR="008E4D5B" w:rsidRPr="003832A6" w:rsidTr="00987BAB">
        <w:tc>
          <w:tcPr>
            <w:tcW w:w="4112" w:type="dxa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4,0</w:t>
            </w:r>
          </w:p>
        </w:tc>
        <w:tc>
          <w:tcPr>
            <w:tcW w:w="1182" w:type="dxa"/>
            <w:vAlign w:val="bottom"/>
          </w:tcPr>
          <w:p w:rsidR="008E4D5B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3,4</w:t>
            </w:r>
          </w:p>
        </w:tc>
      </w:tr>
      <w:tr w:rsidR="008E4D5B" w:rsidRPr="003832A6" w:rsidTr="00987BAB">
        <w:tc>
          <w:tcPr>
            <w:tcW w:w="4112" w:type="dxa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5703,7</w:t>
            </w:r>
          </w:p>
        </w:tc>
        <w:tc>
          <w:tcPr>
            <w:tcW w:w="1182" w:type="dxa"/>
            <w:vAlign w:val="bottom"/>
          </w:tcPr>
          <w:p w:rsidR="008E4D5B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5653,6</w:t>
            </w:r>
          </w:p>
        </w:tc>
      </w:tr>
      <w:tr w:rsidR="008E4D5B" w:rsidRPr="003832A6" w:rsidTr="00987BAB">
        <w:tc>
          <w:tcPr>
            <w:tcW w:w="4112" w:type="dxa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5103,7</w:t>
            </w:r>
          </w:p>
        </w:tc>
        <w:tc>
          <w:tcPr>
            <w:tcW w:w="1182" w:type="dxa"/>
            <w:vAlign w:val="bottom"/>
          </w:tcPr>
          <w:p w:rsidR="008E4D5B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5097,0</w:t>
            </w:r>
          </w:p>
        </w:tc>
      </w:tr>
      <w:tr w:rsidR="008E4D5B" w:rsidRPr="003832A6" w:rsidTr="00987BAB">
        <w:tc>
          <w:tcPr>
            <w:tcW w:w="4112" w:type="dxa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5103,7</w:t>
            </w:r>
          </w:p>
        </w:tc>
        <w:tc>
          <w:tcPr>
            <w:tcW w:w="1182" w:type="dxa"/>
            <w:vAlign w:val="bottom"/>
          </w:tcPr>
          <w:p w:rsidR="008E4D5B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5097,0</w:t>
            </w:r>
          </w:p>
        </w:tc>
      </w:tr>
      <w:tr w:rsidR="008E4D5B" w:rsidRPr="003832A6" w:rsidTr="00987BAB">
        <w:tc>
          <w:tcPr>
            <w:tcW w:w="4112" w:type="dxa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  <w:tc>
          <w:tcPr>
            <w:tcW w:w="1182" w:type="dxa"/>
            <w:vAlign w:val="bottom"/>
          </w:tcPr>
          <w:p w:rsidR="008E4D5B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556,6</w:t>
            </w:r>
          </w:p>
        </w:tc>
      </w:tr>
      <w:tr w:rsidR="008E4D5B" w:rsidRPr="003832A6" w:rsidTr="00987BAB">
        <w:tc>
          <w:tcPr>
            <w:tcW w:w="4112" w:type="dxa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  <w:tc>
          <w:tcPr>
            <w:tcW w:w="1182" w:type="dxa"/>
            <w:vAlign w:val="bottom"/>
          </w:tcPr>
          <w:p w:rsidR="008E4D5B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556,6</w:t>
            </w:r>
          </w:p>
        </w:tc>
      </w:tr>
      <w:tr w:rsidR="008E4D5B" w:rsidRPr="003832A6" w:rsidTr="00987BAB">
        <w:tc>
          <w:tcPr>
            <w:tcW w:w="4112" w:type="dxa"/>
          </w:tcPr>
          <w:p w:rsidR="008E4D5B" w:rsidRPr="003832A6" w:rsidRDefault="008E4D5B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8E4D5B" w:rsidRPr="003832A6" w:rsidRDefault="008E4D5B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  <w:tc>
          <w:tcPr>
            <w:tcW w:w="1182" w:type="dxa"/>
            <w:vAlign w:val="bottom"/>
          </w:tcPr>
          <w:p w:rsidR="008E4D5B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60,0</w:t>
            </w:r>
          </w:p>
        </w:tc>
      </w:tr>
      <w:tr w:rsidR="008D16F8" w:rsidRPr="003832A6" w:rsidTr="00987BAB">
        <w:tc>
          <w:tcPr>
            <w:tcW w:w="4112" w:type="dxa"/>
          </w:tcPr>
          <w:p w:rsidR="008D16F8" w:rsidRPr="003832A6" w:rsidRDefault="008D16F8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D16F8" w:rsidRPr="003832A6" w:rsidRDefault="008D16F8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D16F8" w:rsidRPr="003832A6" w:rsidRDefault="008D16F8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D16F8" w:rsidRPr="003832A6" w:rsidRDefault="008D16F8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D16F8" w:rsidRPr="003832A6" w:rsidRDefault="008D16F8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8D16F8" w:rsidRPr="003832A6" w:rsidRDefault="008D16F8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8D16F8" w:rsidRPr="003832A6" w:rsidRDefault="008D16F8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  <w:tc>
          <w:tcPr>
            <w:tcW w:w="1182" w:type="dxa"/>
            <w:vAlign w:val="bottom"/>
          </w:tcPr>
          <w:p w:rsidR="008D16F8" w:rsidRPr="003832A6" w:rsidRDefault="008D16F8" w:rsidP="00BE248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60,0</w:t>
            </w:r>
          </w:p>
        </w:tc>
      </w:tr>
      <w:tr w:rsidR="008D16F8" w:rsidRPr="003832A6" w:rsidTr="00987BAB">
        <w:tc>
          <w:tcPr>
            <w:tcW w:w="4112" w:type="dxa"/>
          </w:tcPr>
          <w:p w:rsidR="008D16F8" w:rsidRPr="003832A6" w:rsidRDefault="008D16F8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D16F8" w:rsidRPr="003832A6" w:rsidRDefault="008D16F8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D16F8" w:rsidRPr="003832A6" w:rsidRDefault="008D16F8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D16F8" w:rsidRPr="003832A6" w:rsidRDefault="008D16F8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D16F8" w:rsidRPr="003832A6" w:rsidRDefault="008D16F8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8D16F8" w:rsidRPr="003832A6" w:rsidRDefault="008D16F8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8D16F8" w:rsidRPr="003832A6" w:rsidRDefault="008D16F8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  <w:tc>
          <w:tcPr>
            <w:tcW w:w="1182" w:type="dxa"/>
            <w:vAlign w:val="bottom"/>
          </w:tcPr>
          <w:p w:rsidR="008D16F8" w:rsidRPr="003832A6" w:rsidRDefault="008D16F8" w:rsidP="00BE248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60,0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8E4D5B" w:rsidRPr="003832A6" w:rsidTr="0007696A">
        <w:tc>
          <w:tcPr>
            <w:tcW w:w="4112" w:type="dxa"/>
          </w:tcPr>
          <w:p w:rsidR="008E4D5B" w:rsidRPr="003832A6" w:rsidRDefault="008E4D5B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900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E4D5B" w:rsidRPr="003832A6" w:rsidRDefault="008E4D5B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8E4D5B" w:rsidRPr="003832A6" w:rsidRDefault="008E4D5B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8E4D5B" w:rsidRPr="003832A6" w:rsidRDefault="008E4D5B" w:rsidP="000769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201,2</w:t>
            </w:r>
          </w:p>
        </w:tc>
        <w:tc>
          <w:tcPr>
            <w:tcW w:w="1182" w:type="dxa"/>
            <w:vAlign w:val="bottom"/>
          </w:tcPr>
          <w:p w:rsidR="008E4D5B" w:rsidRPr="003832A6" w:rsidRDefault="0007696A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201,2</w:t>
            </w:r>
          </w:p>
        </w:tc>
      </w:tr>
      <w:tr w:rsidR="00C031A1" w:rsidRPr="003832A6" w:rsidTr="0007696A">
        <w:trPr>
          <w:trHeight w:val="2185"/>
        </w:trPr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0769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201,2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0769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201,2</w:t>
            </w:r>
          </w:p>
        </w:tc>
      </w:tr>
      <w:tr w:rsidR="00C031A1" w:rsidRPr="003832A6" w:rsidTr="0007696A">
        <w:tc>
          <w:tcPr>
            <w:tcW w:w="4112" w:type="dxa"/>
            <w:vAlign w:val="bottom"/>
          </w:tcPr>
          <w:p w:rsidR="00C031A1" w:rsidRPr="003832A6" w:rsidRDefault="00C031A1" w:rsidP="00987BAB">
            <w:pPr>
              <w:pStyle w:val="12"/>
            </w:pPr>
            <w:r w:rsidRPr="003832A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0769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201,2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0769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201,2</w:t>
            </w:r>
          </w:p>
        </w:tc>
      </w:tr>
      <w:tr w:rsidR="00C031A1" w:rsidRPr="003832A6" w:rsidTr="0007696A">
        <w:tc>
          <w:tcPr>
            <w:tcW w:w="411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0769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201,2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0769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201,2</w:t>
            </w:r>
          </w:p>
        </w:tc>
      </w:tr>
      <w:tr w:rsidR="00C031A1" w:rsidRPr="003832A6" w:rsidTr="0007696A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07696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0769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031A1" w:rsidRPr="003832A6" w:rsidRDefault="00C031A1" w:rsidP="000769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0769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07696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371,5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07696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371,5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371,5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371,5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371,5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371,5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340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371,5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371,5</w:t>
            </w:r>
          </w:p>
        </w:tc>
      </w:tr>
      <w:tr w:rsidR="00C031A1" w:rsidRPr="003832A6" w:rsidTr="00987BAB">
        <w:tc>
          <w:tcPr>
            <w:tcW w:w="4112" w:type="dxa"/>
            <w:vAlign w:val="bottom"/>
          </w:tcPr>
          <w:p w:rsidR="00C031A1" w:rsidRPr="003832A6" w:rsidRDefault="00C031A1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11095,9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10907,1</w:t>
            </w:r>
          </w:p>
        </w:tc>
      </w:tr>
      <w:tr w:rsidR="00C031A1" w:rsidRPr="003832A6" w:rsidTr="00987BAB">
        <w:tc>
          <w:tcPr>
            <w:tcW w:w="4112" w:type="dxa"/>
            <w:vAlign w:val="bottom"/>
          </w:tcPr>
          <w:p w:rsidR="00C031A1" w:rsidRPr="003832A6" w:rsidRDefault="00C031A1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4872,6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4860,4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4872,6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4860,4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4872,6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4860,4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4872,6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4860,4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107,4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107,2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107,4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107,2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pStyle w:val="12"/>
            </w:pPr>
            <w:r w:rsidRPr="003832A6"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4765,2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4753,2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4765,2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4753,2</w:t>
            </w:r>
          </w:p>
        </w:tc>
      </w:tr>
      <w:tr w:rsidR="00C031A1" w:rsidRPr="003832A6" w:rsidTr="00987BAB">
        <w:tc>
          <w:tcPr>
            <w:tcW w:w="4112" w:type="dxa"/>
            <w:vAlign w:val="bottom"/>
          </w:tcPr>
          <w:p w:rsidR="00C031A1" w:rsidRPr="003832A6" w:rsidRDefault="00C031A1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4823,1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4806,7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</w:t>
            </w:r>
            <w:r w:rsidRPr="003832A6">
              <w:rPr>
                <w:rFonts w:ascii="Times New Roman" w:hAnsi="Times New Roman"/>
                <w:color w:val="000000"/>
              </w:rPr>
              <w:lastRenderedPageBreak/>
              <w:t xml:space="preserve">области» 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4823,1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4806,7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4823,1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4806,7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1438,4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1438,4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28,3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28,3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28,3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28,3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1410,1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1410,1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310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1410,1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1410,1</w:t>
            </w:r>
          </w:p>
        </w:tc>
      </w:tr>
      <w:tr w:rsidR="00C031A1" w:rsidRPr="003832A6" w:rsidTr="00987BAB">
        <w:tc>
          <w:tcPr>
            <w:tcW w:w="4112" w:type="dxa"/>
            <w:vAlign w:val="bottom"/>
          </w:tcPr>
          <w:p w:rsidR="00C031A1" w:rsidRPr="003832A6" w:rsidRDefault="00C031A1" w:rsidP="00987BA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493,8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492,9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07696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8,</w:t>
            </w:r>
            <w:r w:rsidR="0007696A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8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07696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8,</w:t>
            </w:r>
            <w:r w:rsidR="0007696A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8</w:t>
            </w:r>
          </w:p>
        </w:tc>
      </w:tr>
      <w:tr w:rsidR="00C031A1" w:rsidRPr="003832A6" w:rsidTr="00987BAB">
        <w:tc>
          <w:tcPr>
            <w:tcW w:w="411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2890,9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2875,4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56,7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56,4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56,7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56,4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2834,2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2819,0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310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2834,2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2819,0</w:t>
            </w:r>
          </w:p>
        </w:tc>
      </w:tr>
      <w:tr w:rsidR="00C031A1" w:rsidRPr="003832A6" w:rsidTr="00987BAB">
        <w:tc>
          <w:tcPr>
            <w:tcW w:w="4112" w:type="dxa"/>
            <w:vAlign w:val="bottom"/>
          </w:tcPr>
          <w:p w:rsidR="00C031A1" w:rsidRPr="003832A6" w:rsidRDefault="00C031A1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1400,2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1240,0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1400,2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1240,0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Комплекс процессных мероприятий «Обеспечение организационных  </w:t>
            </w:r>
            <w:r w:rsidRPr="003832A6">
              <w:rPr>
                <w:rFonts w:ascii="Times New Roman" w:hAnsi="Times New Roman"/>
                <w:color w:val="000000"/>
              </w:rPr>
              <w:lastRenderedPageBreak/>
              <w:t>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1400,2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1240,0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>Организация и осуществление деятельности по опеке и попечительству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1400,2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1240,0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1334,7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1181,8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1334,7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1181,8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07696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58,</w:t>
            </w:r>
            <w:r w:rsidR="0007696A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</w:t>
            </w:r>
          </w:p>
        </w:tc>
      </w:tr>
      <w:tr w:rsidR="00C031A1" w:rsidRPr="003832A6" w:rsidTr="00987BAB"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07696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58,</w:t>
            </w:r>
            <w:r w:rsidR="0007696A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</w:t>
            </w:r>
          </w:p>
        </w:tc>
      </w:tr>
      <w:tr w:rsidR="00C031A1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C031A1" w:rsidRPr="003832A6" w:rsidRDefault="00C031A1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149,7</w:t>
            </w:r>
          </w:p>
        </w:tc>
      </w:tr>
      <w:tr w:rsidR="00C031A1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C031A1" w:rsidRPr="003832A6" w:rsidRDefault="00C031A1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149,7</w:t>
            </w:r>
          </w:p>
        </w:tc>
      </w:tr>
      <w:tr w:rsidR="00C031A1" w:rsidRPr="003832A6" w:rsidTr="00987BAB">
        <w:trPr>
          <w:cantSplit/>
          <w:trHeight w:val="20"/>
        </w:trPr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149,7</w:t>
            </w:r>
          </w:p>
        </w:tc>
      </w:tr>
      <w:tr w:rsidR="00C031A1" w:rsidRPr="003832A6" w:rsidTr="00987BAB">
        <w:trPr>
          <w:cantSplit/>
          <w:trHeight w:val="20"/>
        </w:trPr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149,7</w:t>
            </w:r>
          </w:p>
        </w:tc>
      </w:tr>
      <w:tr w:rsidR="00C031A1" w:rsidRPr="003832A6" w:rsidTr="00987BAB">
        <w:trPr>
          <w:cantSplit/>
          <w:trHeight w:val="20"/>
        </w:trPr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149,7</w:t>
            </w:r>
          </w:p>
        </w:tc>
      </w:tr>
      <w:tr w:rsidR="00C031A1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C031A1" w:rsidRPr="003832A6" w:rsidRDefault="00C031A1" w:rsidP="00987BAB">
            <w:pPr>
              <w:pStyle w:val="12"/>
            </w:pPr>
            <w:r w:rsidRPr="003832A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149,7</w:t>
            </w:r>
          </w:p>
        </w:tc>
      </w:tr>
      <w:tr w:rsidR="00C031A1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150,0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149,7</w:t>
            </w:r>
          </w:p>
        </w:tc>
      </w:tr>
      <w:tr w:rsidR="00C031A1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3832A6">
              <w:rPr>
                <w:rFonts w:ascii="Times New Roman" w:hAnsi="Times New Roman"/>
                <w:b/>
                <w:bCs/>
                <w:u w:val="single"/>
              </w:rPr>
              <w:t>Отдел культуры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61224,7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59912,4</w:t>
            </w:r>
          </w:p>
        </w:tc>
      </w:tr>
      <w:tr w:rsidR="00C031A1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C031A1" w:rsidRPr="003832A6" w:rsidRDefault="00C031A1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C031A1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C031A1" w:rsidRPr="003832A6" w:rsidRDefault="00C031A1" w:rsidP="00987BAB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auto"/>
                <w:lang w:eastAsia="ru-RU"/>
              </w:rPr>
            </w:pPr>
            <w:r w:rsidRPr="003832A6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C031A1" w:rsidRPr="003832A6" w:rsidTr="008D7003">
        <w:trPr>
          <w:cantSplit/>
          <w:trHeight w:val="20"/>
        </w:trPr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C031A1" w:rsidRPr="003832A6" w:rsidTr="008D7003">
        <w:trPr>
          <w:cantSplit/>
          <w:trHeight w:val="20"/>
        </w:trPr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C031A1" w:rsidRPr="003832A6" w:rsidTr="008D7003">
        <w:trPr>
          <w:cantSplit/>
          <w:trHeight w:val="20"/>
        </w:trPr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C031A1" w:rsidRPr="003832A6" w:rsidTr="008D7003">
        <w:trPr>
          <w:cantSplit/>
          <w:trHeight w:val="20"/>
        </w:trPr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C031A1" w:rsidRPr="003832A6" w:rsidTr="008D7003">
        <w:trPr>
          <w:cantSplit/>
          <w:trHeight w:val="20"/>
        </w:trPr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C031A1" w:rsidRPr="003832A6" w:rsidTr="008D7003">
        <w:trPr>
          <w:cantSplit/>
          <w:trHeight w:val="20"/>
        </w:trPr>
        <w:tc>
          <w:tcPr>
            <w:tcW w:w="4112" w:type="dxa"/>
            <w:vAlign w:val="bottom"/>
          </w:tcPr>
          <w:p w:rsidR="00C031A1" w:rsidRPr="003832A6" w:rsidRDefault="00C031A1" w:rsidP="00987BAB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C031A1" w:rsidRPr="003832A6" w:rsidTr="008D7003">
        <w:trPr>
          <w:cantSplit/>
          <w:trHeight w:val="20"/>
        </w:trPr>
        <w:tc>
          <w:tcPr>
            <w:tcW w:w="411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C031A1" w:rsidRPr="003832A6" w:rsidTr="008D7003">
        <w:trPr>
          <w:cantSplit/>
          <w:trHeight w:val="20"/>
        </w:trPr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C031A1" w:rsidRPr="003832A6" w:rsidTr="008D7003">
        <w:trPr>
          <w:cantSplit/>
          <w:trHeight w:val="20"/>
        </w:trPr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C031A1" w:rsidRPr="003832A6" w:rsidTr="008D7003">
        <w:trPr>
          <w:cantSplit/>
          <w:trHeight w:val="20"/>
        </w:trPr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C031A1" w:rsidRPr="003832A6" w:rsidTr="00987BAB">
        <w:trPr>
          <w:cantSplit/>
          <w:trHeight w:val="20"/>
        </w:trPr>
        <w:tc>
          <w:tcPr>
            <w:tcW w:w="4112" w:type="dxa"/>
          </w:tcPr>
          <w:p w:rsidR="00C031A1" w:rsidRPr="003832A6" w:rsidRDefault="00C031A1" w:rsidP="00987BAB">
            <w:pPr>
              <w:pStyle w:val="12"/>
            </w:pPr>
            <w:r w:rsidRPr="003832A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C031A1" w:rsidRPr="003832A6" w:rsidTr="00987BAB">
        <w:trPr>
          <w:cantSplit/>
          <w:trHeight w:val="20"/>
        </w:trPr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  <w:tc>
          <w:tcPr>
            <w:tcW w:w="118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C031A1" w:rsidRPr="003832A6" w:rsidTr="008D7003">
        <w:trPr>
          <w:cantSplit/>
          <w:trHeight w:val="20"/>
        </w:trPr>
        <w:tc>
          <w:tcPr>
            <w:tcW w:w="4112" w:type="dxa"/>
            <w:vAlign w:val="bottom"/>
          </w:tcPr>
          <w:p w:rsidR="00C031A1" w:rsidRPr="003832A6" w:rsidRDefault="00C031A1" w:rsidP="00987BAB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3832A6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4743,5</w:t>
            </w:r>
          </w:p>
        </w:tc>
        <w:tc>
          <w:tcPr>
            <w:tcW w:w="1182" w:type="dxa"/>
            <w:vAlign w:val="bottom"/>
          </w:tcPr>
          <w:p w:rsidR="00C031A1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4607,5</w:t>
            </w:r>
          </w:p>
        </w:tc>
      </w:tr>
      <w:tr w:rsidR="007E0F5A" w:rsidRPr="003832A6" w:rsidTr="008D7003">
        <w:trPr>
          <w:cantSplit/>
          <w:trHeight w:val="20"/>
        </w:trPr>
        <w:tc>
          <w:tcPr>
            <w:tcW w:w="4112" w:type="dxa"/>
            <w:vAlign w:val="bottom"/>
          </w:tcPr>
          <w:p w:rsidR="007E0F5A" w:rsidRPr="003832A6" w:rsidRDefault="007E0F5A" w:rsidP="00987BA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Дополнительное образование  детей</w:t>
            </w:r>
          </w:p>
        </w:tc>
        <w:tc>
          <w:tcPr>
            <w:tcW w:w="90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4738,5</w:t>
            </w: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4602,5</w:t>
            </w:r>
          </w:p>
        </w:tc>
      </w:tr>
      <w:tr w:rsidR="007E0F5A" w:rsidRPr="003832A6" w:rsidTr="008D7003">
        <w:trPr>
          <w:cantSplit/>
          <w:trHeight w:val="20"/>
        </w:trPr>
        <w:tc>
          <w:tcPr>
            <w:tcW w:w="4112" w:type="dxa"/>
          </w:tcPr>
          <w:p w:rsidR="007E0F5A" w:rsidRPr="003832A6" w:rsidRDefault="007E0F5A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4738,5</w:t>
            </w: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4602,5</w:t>
            </w:r>
          </w:p>
        </w:tc>
      </w:tr>
      <w:tr w:rsidR="007E0F5A" w:rsidRPr="003832A6" w:rsidTr="008D7003">
        <w:trPr>
          <w:cantSplit/>
          <w:trHeight w:val="20"/>
        </w:trPr>
        <w:tc>
          <w:tcPr>
            <w:tcW w:w="4112" w:type="dxa"/>
          </w:tcPr>
          <w:p w:rsidR="007E0F5A" w:rsidRPr="003832A6" w:rsidRDefault="007E0F5A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7E0F5A" w:rsidRPr="003832A6" w:rsidRDefault="007E0F5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4738,5</w:t>
            </w: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4602,5</w:t>
            </w:r>
          </w:p>
        </w:tc>
      </w:tr>
      <w:tr w:rsidR="007E0F5A" w:rsidRPr="003832A6" w:rsidTr="008D7003">
        <w:trPr>
          <w:cantSplit/>
          <w:trHeight w:val="20"/>
        </w:trPr>
        <w:tc>
          <w:tcPr>
            <w:tcW w:w="4112" w:type="dxa"/>
          </w:tcPr>
          <w:p w:rsidR="007E0F5A" w:rsidRPr="003832A6" w:rsidRDefault="007E0F5A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4738,5</w:t>
            </w: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4602,5</w:t>
            </w:r>
          </w:p>
        </w:tc>
      </w:tr>
      <w:tr w:rsidR="007E0F5A" w:rsidRPr="003832A6" w:rsidTr="008D7003">
        <w:trPr>
          <w:cantSplit/>
          <w:trHeight w:val="20"/>
        </w:trPr>
        <w:tc>
          <w:tcPr>
            <w:tcW w:w="4112" w:type="dxa"/>
            <w:vAlign w:val="bottom"/>
          </w:tcPr>
          <w:p w:rsidR="007E0F5A" w:rsidRPr="003832A6" w:rsidRDefault="007E0F5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4738,5</w:t>
            </w: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4602,5</w:t>
            </w:r>
          </w:p>
        </w:tc>
      </w:tr>
      <w:tr w:rsidR="007E0F5A" w:rsidRPr="003832A6" w:rsidTr="008D7003">
        <w:trPr>
          <w:cantSplit/>
          <w:trHeight w:val="20"/>
        </w:trPr>
        <w:tc>
          <w:tcPr>
            <w:tcW w:w="4112" w:type="dxa"/>
            <w:vAlign w:val="bottom"/>
          </w:tcPr>
          <w:p w:rsidR="007E0F5A" w:rsidRPr="003832A6" w:rsidRDefault="007E0F5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4738,5</w:t>
            </w: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4602,5</w:t>
            </w:r>
          </w:p>
        </w:tc>
      </w:tr>
      <w:tr w:rsidR="007E0F5A" w:rsidRPr="003832A6" w:rsidTr="008D7003">
        <w:trPr>
          <w:cantSplit/>
          <w:trHeight w:val="20"/>
        </w:trPr>
        <w:tc>
          <w:tcPr>
            <w:tcW w:w="4112" w:type="dxa"/>
            <w:vAlign w:val="bottom"/>
          </w:tcPr>
          <w:p w:rsidR="007E0F5A" w:rsidRPr="003832A6" w:rsidRDefault="007E0F5A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904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09</w:t>
            </w:r>
          </w:p>
        </w:tc>
        <w:tc>
          <w:tcPr>
            <w:tcW w:w="1535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7E0F5A" w:rsidRPr="003832A6" w:rsidTr="008D7003">
        <w:trPr>
          <w:cantSplit/>
          <w:trHeight w:val="20"/>
        </w:trPr>
        <w:tc>
          <w:tcPr>
            <w:tcW w:w="4112" w:type="dxa"/>
          </w:tcPr>
          <w:p w:rsidR="007E0F5A" w:rsidRPr="003832A6" w:rsidRDefault="007E0F5A" w:rsidP="00987BAB">
            <w:pPr>
              <w:pStyle w:val="12"/>
            </w:pPr>
            <w:r w:rsidRPr="003832A6"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7E0F5A" w:rsidRPr="003832A6" w:rsidTr="008D7003">
        <w:trPr>
          <w:cantSplit/>
          <w:trHeight w:val="20"/>
        </w:trPr>
        <w:tc>
          <w:tcPr>
            <w:tcW w:w="4112" w:type="dxa"/>
          </w:tcPr>
          <w:p w:rsidR="007E0F5A" w:rsidRPr="003832A6" w:rsidRDefault="007E0F5A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7E0F5A" w:rsidRPr="003832A6" w:rsidTr="008D7003">
        <w:trPr>
          <w:cantSplit/>
          <w:trHeight w:val="20"/>
        </w:trPr>
        <w:tc>
          <w:tcPr>
            <w:tcW w:w="4112" w:type="dxa"/>
          </w:tcPr>
          <w:p w:rsidR="007E0F5A" w:rsidRPr="003832A6" w:rsidRDefault="007E0F5A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90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7E0F5A" w:rsidRPr="003832A6" w:rsidTr="008D7003">
        <w:trPr>
          <w:cantSplit/>
          <w:trHeight w:val="20"/>
        </w:trPr>
        <w:tc>
          <w:tcPr>
            <w:tcW w:w="4112" w:type="dxa"/>
            <w:vAlign w:val="bottom"/>
          </w:tcPr>
          <w:p w:rsidR="007E0F5A" w:rsidRPr="003832A6" w:rsidRDefault="007E0F5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7E0F5A" w:rsidRPr="003832A6" w:rsidTr="008D7003">
        <w:trPr>
          <w:cantSplit/>
          <w:trHeight w:val="20"/>
        </w:trPr>
        <w:tc>
          <w:tcPr>
            <w:tcW w:w="4112" w:type="dxa"/>
            <w:vAlign w:val="bottom"/>
          </w:tcPr>
          <w:p w:rsidR="007E0F5A" w:rsidRPr="003832A6" w:rsidRDefault="007E0F5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C031A1" w:rsidRPr="003832A6" w:rsidTr="008D7003">
        <w:trPr>
          <w:cantSplit/>
          <w:trHeight w:val="20"/>
        </w:trPr>
        <w:tc>
          <w:tcPr>
            <w:tcW w:w="4112" w:type="dxa"/>
            <w:vAlign w:val="bottom"/>
          </w:tcPr>
          <w:p w:rsidR="00C031A1" w:rsidRPr="003832A6" w:rsidRDefault="00C031A1" w:rsidP="00987BAB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3832A6">
              <w:rPr>
                <w:b/>
                <w:bCs/>
                <w:sz w:val="22"/>
                <w:szCs w:val="22"/>
              </w:rPr>
              <w:lastRenderedPageBreak/>
              <w:t xml:space="preserve">Культура, кинематография 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56160,5</w:t>
            </w:r>
          </w:p>
        </w:tc>
        <w:tc>
          <w:tcPr>
            <w:tcW w:w="1182" w:type="dxa"/>
            <w:vAlign w:val="bottom"/>
          </w:tcPr>
          <w:p w:rsidR="00C031A1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55002,</w:t>
            </w:r>
            <w:r w:rsidR="0007696A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</w:tr>
      <w:tr w:rsidR="00C031A1" w:rsidRPr="003832A6" w:rsidTr="008D7003">
        <w:trPr>
          <w:cantSplit/>
          <w:trHeight w:val="236"/>
        </w:trPr>
        <w:tc>
          <w:tcPr>
            <w:tcW w:w="411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Культура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43533,3</w:t>
            </w:r>
          </w:p>
        </w:tc>
        <w:tc>
          <w:tcPr>
            <w:tcW w:w="1182" w:type="dxa"/>
            <w:vAlign w:val="bottom"/>
          </w:tcPr>
          <w:p w:rsidR="00C031A1" w:rsidRPr="003832A6" w:rsidRDefault="007E0F5A" w:rsidP="008D700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42449,4</w:t>
            </w:r>
          </w:p>
        </w:tc>
      </w:tr>
      <w:tr w:rsidR="00C031A1" w:rsidRPr="003832A6" w:rsidTr="008D7003">
        <w:trPr>
          <w:cantSplit/>
          <w:trHeight w:val="20"/>
        </w:trPr>
        <w:tc>
          <w:tcPr>
            <w:tcW w:w="4112" w:type="dxa"/>
            <w:vAlign w:val="bottom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43533,3</w:t>
            </w:r>
          </w:p>
        </w:tc>
        <w:tc>
          <w:tcPr>
            <w:tcW w:w="1182" w:type="dxa"/>
            <w:vAlign w:val="bottom"/>
          </w:tcPr>
          <w:p w:rsidR="00C031A1" w:rsidRPr="003832A6" w:rsidRDefault="007E0F5A" w:rsidP="008D700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42449,4</w:t>
            </w:r>
          </w:p>
        </w:tc>
      </w:tr>
      <w:tr w:rsidR="00C031A1" w:rsidRPr="003832A6" w:rsidTr="008D7003">
        <w:trPr>
          <w:cantSplit/>
          <w:trHeight w:val="20"/>
        </w:trPr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6017,7</w:t>
            </w:r>
          </w:p>
        </w:tc>
        <w:tc>
          <w:tcPr>
            <w:tcW w:w="1182" w:type="dxa"/>
            <w:vAlign w:val="bottom"/>
          </w:tcPr>
          <w:p w:rsidR="00C031A1" w:rsidRPr="003832A6" w:rsidRDefault="0007696A" w:rsidP="008D7003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5</w:t>
            </w:r>
            <w:r w:rsidR="007E0F5A">
              <w:rPr>
                <w:rFonts w:ascii="Times New Roman" w:hAnsi="Times New Roman"/>
                <w:b/>
                <w:bCs/>
                <w:lang w:eastAsia="ru-RU"/>
              </w:rPr>
              <w:t>550,5</w:t>
            </w:r>
          </w:p>
        </w:tc>
      </w:tr>
      <w:tr w:rsidR="00C031A1" w:rsidRPr="003832A6" w:rsidTr="008D7003">
        <w:trPr>
          <w:cantSplit/>
          <w:trHeight w:val="20"/>
        </w:trPr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2920,9</w:t>
            </w:r>
          </w:p>
        </w:tc>
        <w:tc>
          <w:tcPr>
            <w:tcW w:w="1182" w:type="dxa"/>
            <w:vAlign w:val="bottom"/>
          </w:tcPr>
          <w:p w:rsidR="00C031A1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2828,1</w:t>
            </w:r>
          </w:p>
        </w:tc>
      </w:tr>
      <w:tr w:rsidR="007E0F5A" w:rsidRPr="003832A6" w:rsidTr="008D7003">
        <w:trPr>
          <w:cantSplit/>
          <w:trHeight w:val="20"/>
        </w:trPr>
        <w:tc>
          <w:tcPr>
            <w:tcW w:w="4112" w:type="dxa"/>
            <w:vAlign w:val="bottom"/>
          </w:tcPr>
          <w:p w:rsidR="007E0F5A" w:rsidRPr="003832A6" w:rsidRDefault="007E0F5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2920,9</w:t>
            </w: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2828,1</w:t>
            </w:r>
          </w:p>
        </w:tc>
      </w:tr>
      <w:tr w:rsidR="007E0F5A" w:rsidRPr="003832A6" w:rsidTr="008D7003">
        <w:trPr>
          <w:cantSplit/>
          <w:trHeight w:val="20"/>
        </w:trPr>
        <w:tc>
          <w:tcPr>
            <w:tcW w:w="4112" w:type="dxa"/>
            <w:vAlign w:val="bottom"/>
          </w:tcPr>
          <w:p w:rsidR="007E0F5A" w:rsidRPr="003832A6" w:rsidRDefault="007E0F5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2920,9</w:t>
            </w:r>
          </w:p>
        </w:tc>
        <w:tc>
          <w:tcPr>
            <w:tcW w:w="1182" w:type="dxa"/>
            <w:vAlign w:val="bottom"/>
          </w:tcPr>
          <w:p w:rsidR="007E0F5A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2828,1</w:t>
            </w:r>
          </w:p>
        </w:tc>
      </w:tr>
      <w:tr w:rsidR="00C031A1" w:rsidRPr="003832A6" w:rsidTr="008D7003">
        <w:trPr>
          <w:cantSplit/>
          <w:trHeight w:val="20"/>
        </w:trPr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обеспечения развития и укрепления материально-технической базы муниципальных учреждений культуры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09 4 02 S0330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31A1" w:rsidRPr="003832A6" w:rsidRDefault="00C031A1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3096,8</w:t>
            </w:r>
          </w:p>
        </w:tc>
        <w:tc>
          <w:tcPr>
            <w:tcW w:w="1182" w:type="dxa"/>
            <w:vAlign w:val="bottom"/>
          </w:tcPr>
          <w:p w:rsidR="00C031A1" w:rsidRPr="003832A6" w:rsidRDefault="007E0F5A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2722,4</w:t>
            </w:r>
          </w:p>
        </w:tc>
      </w:tr>
      <w:tr w:rsidR="007E0F5A" w:rsidRPr="003832A6" w:rsidTr="0007696A">
        <w:trPr>
          <w:cantSplit/>
          <w:trHeight w:val="20"/>
        </w:trPr>
        <w:tc>
          <w:tcPr>
            <w:tcW w:w="4112" w:type="dxa"/>
            <w:vAlign w:val="bottom"/>
          </w:tcPr>
          <w:p w:rsidR="007E0F5A" w:rsidRPr="003832A6" w:rsidRDefault="007E0F5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7E0F5A" w:rsidRPr="003832A6" w:rsidRDefault="007E0F5A" w:rsidP="00C1234A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7E0F5A" w:rsidRPr="003832A6" w:rsidRDefault="007E0F5A" w:rsidP="00C1234A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7E0F5A" w:rsidRPr="003832A6" w:rsidRDefault="007E0F5A" w:rsidP="00C1234A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09 4 02 S0330</w:t>
            </w:r>
          </w:p>
        </w:tc>
        <w:tc>
          <w:tcPr>
            <w:tcW w:w="689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7E0F5A" w:rsidRPr="003832A6" w:rsidRDefault="007E0F5A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E0F5A" w:rsidRPr="003832A6" w:rsidRDefault="007E0F5A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E0F5A" w:rsidRPr="003832A6" w:rsidRDefault="007E0F5A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3096,8</w:t>
            </w:r>
          </w:p>
        </w:tc>
        <w:tc>
          <w:tcPr>
            <w:tcW w:w="1182" w:type="dxa"/>
            <w:vAlign w:val="bottom"/>
          </w:tcPr>
          <w:p w:rsidR="007E0F5A" w:rsidRPr="003832A6" w:rsidRDefault="007E0F5A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2722,4</w:t>
            </w:r>
          </w:p>
        </w:tc>
      </w:tr>
      <w:tr w:rsidR="007E0F5A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7E0F5A" w:rsidRPr="003832A6" w:rsidRDefault="007E0F5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7E0F5A" w:rsidRPr="003832A6" w:rsidRDefault="007E0F5A" w:rsidP="00C1234A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09 4 02 S0330</w:t>
            </w:r>
          </w:p>
        </w:tc>
        <w:tc>
          <w:tcPr>
            <w:tcW w:w="689" w:type="dxa"/>
            <w:vAlign w:val="bottom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</w:tcPr>
          <w:p w:rsidR="007E0F5A" w:rsidRPr="003832A6" w:rsidRDefault="007E0F5A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3096,8</w:t>
            </w:r>
          </w:p>
        </w:tc>
        <w:tc>
          <w:tcPr>
            <w:tcW w:w="1182" w:type="dxa"/>
            <w:vAlign w:val="bottom"/>
          </w:tcPr>
          <w:p w:rsidR="007E0F5A" w:rsidRPr="003832A6" w:rsidRDefault="007E0F5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2722,4</w:t>
            </w:r>
          </w:p>
        </w:tc>
      </w:tr>
      <w:tr w:rsidR="00C031A1" w:rsidRPr="003832A6" w:rsidTr="0007696A">
        <w:trPr>
          <w:cantSplit/>
          <w:trHeight w:val="20"/>
        </w:trPr>
        <w:tc>
          <w:tcPr>
            <w:tcW w:w="4112" w:type="dxa"/>
          </w:tcPr>
          <w:p w:rsidR="00C031A1" w:rsidRPr="003832A6" w:rsidRDefault="00C031A1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90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C031A1" w:rsidRPr="003832A6" w:rsidRDefault="00C031A1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C031A1" w:rsidRPr="003832A6" w:rsidRDefault="00C031A1" w:rsidP="0007696A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832A6">
              <w:rPr>
                <w:rFonts w:ascii="Times New Roman" w:hAnsi="Times New Roman"/>
                <w:b/>
                <w:bCs/>
                <w:lang w:eastAsia="ru-RU"/>
              </w:rPr>
              <w:t>11909,3</w:t>
            </w:r>
          </w:p>
        </w:tc>
        <w:tc>
          <w:tcPr>
            <w:tcW w:w="1182" w:type="dxa"/>
            <w:vAlign w:val="bottom"/>
          </w:tcPr>
          <w:p w:rsidR="00C031A1" w:rsidRPr="003832A6" w:rsidRDefault="008D16F8" w:rsidP="0007696A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11820,8</w:t>
            </w:r>
          </w:p>
        </w:tc>
      </w:tr>
      <w:tr w:rsidR="0007696A" w:rsidRPr="003832A6" w:rsidTr="0007696A">
        <w:trPr>
          <w:cantSplit/>
          <w:trHeight w:val="20"/>
        </w:trPr>
        <w:tc>
          <w:tcPr>
            <w:tcW w:w="4112" w:type="dxa"/>
          </w:tcPr>
          <w:p w:rsidR="0007696A" w:rsidRPr="003832A6" w:rsidRDefault="0007696A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7696A" w:rsidRPr="003832A6" w:rsidRDefault="0007696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7696A" w:rsidRPr="003832A6" w:rsidRDefault="0007696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7696A" w:rsidRPr="003832A6" w:rsidRDefault="0007696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7696A" w:rsidRPr="003832A6" w:rsidRDefault="0007696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7696A" w:rsidRPr="003832A6" w:rsidRDefault="0007696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7696A" w:rsidRPr="003832A6" w:rsidRDefault="0007696A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11888,8</w:t>
            </w:r>
          </w:p>
        </w:tc>
        <w:tc>
          <w:tcPr>
            <w:tcW w:w="1182" w:type="dxa"/>
            <w:vAlign w:val="bottom"/>
          </w:tcPr>
          <w:p w:rsidR="0007696A" w:rsidRPr="003832A6" w:rsidRDefault="0007696A" w:rsidP="00FB57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11800,3</w:t>
            </w:r>
          </w:p>
        </w:tc>
      </w:tr>
      <w:tr w:rsidR="0007696A" w:rsidRPr="003832A6" w:rsidTr="0007696A">
        <w:trPr>
          <w:cantSplit/>
          <w:trHeight w:val="20"/>
        </w:trPr>
        <w:tc>
          <w:tcPr>
            <w:tcW w:w="4112" w:type="dxa"/>
            <w:vAlign w:val="bottom"/>
          </w:tcPr>
          <w:p w:rsidR="0007696A" w:rsidRPr="003832A6" w:rsidRDefault="0007696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7696A" w:rsidRPr="003832A6" w:rsidRDefault="0007696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7696A" w:rsidRPr="003832A6" w:rsidRDefault="0007696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7696A" w:rsidRPr="003832A6" w:rsidRDefault="0007696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7696A" w:rsidRPr="003832A6" w:rsidRDefault="0007696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7696A" w:rsidRPr="003832A6" w:rsidRDefault="0007696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7696A" w:rsidRPr="003832A6" w:rsidRDefault="0007696A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11888,8</w:t>
            </w:r>
          </w:p>
        </w:tc>
        <w:tc>
          <w:tcPr>
            <w:tcW w:w="1182" w:type="dxa"/>
            <w:vAlign w:val="bottom"/>
          </w:tcPr>
          <w:p w:rsidR="0007696A" w:rsidRPr="003832A6" w:rsidRDefault="0007696A" w:rsidP="00FB57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11800,3</w:t>
            </w:r>
          </w:p>
        </w:tc>
      </w:tr>
      <w:tr w:rsidR="0007696A" w:rsidRPr="003832A6" w:rsidTr="0007696A">
        <w:trPr>
          <w:cantSplit/>
          <w:trHeight w:val="20"/>
        </w:trPr>
        <w:tc>
          <w:tcPr>
            <w:tcW w:w="4112" w:type="dxa"/>
            <w:vAlign w:val="bottom"/>
          </w:tcPr>
          <w:p w:rsidR="0007696A" w:rsidRPr="003832A6" w:rsidRDefault="0007696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7696A" w:rsidRPr="003832A6" w:rsidRDefault="0007696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7696A" w:rsidRPr="003832A6" w:rsidRDefault="0007696A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7696A" w:rsidRPr="003832A6" w:rsidRDefault="0007696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7696A" w:rsidRPr="003832A6" w:rsidRDefault="0007696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7696A" w:rsidRPr="003832A6" w:rsidRDefault="0007696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7696A" w:rsidRPr="003832A6" w:rsidRDefault="0007696A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11888,8</w:t>
            </w:r>
          </w:p>
        </w:tc>
        <w:tc>
          <w:tcPr>
            <w:tcW w:w="1182" w:type="dxa"/>
            <w:vAlign w:val="bottom"/>
          </w:tcPr>
          <w:p w:rsidR="0007696A" w:rsidRPr="003832A6" w:rsidRDefault="0007696A" w:rsidP="00FB57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11800,3</w:t>
            </w:r>
          </w:p>
        </w:tc>
      </w:tr>
      <w:tr w:rsidR="00D816D7" w:rsidRPr="003832A6" w:rsidTr="0007696A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фондов)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20,5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D816D7" w:rsidRPr="003832A6" w:rsidTr="0007696A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D816D7" w:rsidRPr="003832A6" w:rsidRDefault="00D816D7" w:rsidP="00C1234A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D816D7" w:rsidRPr="003832A6" w:rsidRDefault="00D816D7" w:rsidP="00C1234A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D816D7" w:rsidRPr="003832A6" w:rsidRDefault="00D816D7" w:rsidP="00C1234A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20,5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D816D7" w:rsidRPr="003832A6" w:rsidTr="0007696A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D816D7" w:rsidRPr="003832A6" w:rsidRDefault="00D816D7" w:rsidP="00C1234A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20,5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D816D7" w:rsidRPr="003832A6" w:rsidTr="0007696A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25601,3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25073,1</w:t>
            </w:r>
          </w:p>
        </w:tc>
      </w:tr>
      <w:tr w:rsidR="00D816D7" w:rsidRPr="003832A6" w:rsidTr="0007696A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24086,1</w:t>
            </w:r>
          </w:p>
        </w:tc>
        <w:tc>
          <w:tcPr>
            <w:tcW w:w="1182" w:type="dxa"/>
            <w:vAlign w:val="bottom"/>
          </w:tcPr>
          <w:p w:rsidR="00D816D7" w:rsidRPr="003832A6" w:rsidRDefault="0007696A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23557,9</w:t>
            </w:r>
          </w:p>
        </w:tc>
      </w:tr>
      <w:tr w:rsidR="0007696A" w:rsidRPr="003832A6" w:rsidTr="0007696A">
        <w:trPr>
          <w:cantSplit/>
          <w:trHeight w:val="20"/>
        </w:trPr>
        <w:tc>
          <w:tcPr>
            <w:tcW w:w="4112" w:type="dxa"/>
            <w:vAlign w:val="bottom"/>
          </w:tcPr>
          <w:p w:rsidR="0007696A" w:rsidRPr="003832A6" w:rsidRDefault="0007696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7696A" w:rsidRPr="003832A6" w:rsidRDefault="0007696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7696A" w:rsidRPr="003832A6" w:rsidRDefault="0007696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7696A" w:rsidRPr="003832A6" w:rsidRDefault="0007696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7696A" w:rsidRPr="003832A6" w:rsidRDefault="0007696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7696A" w:rsidRPr="003832A6" w:rsidRDefault="0007696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7696A" w:rsidRPr="003832A6" w:rsidRDefault="0007696A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24086,1</w:t>
            </w:r>
          </w:p>
        </w:tc>
        <w:tc>
          <w:tcPr>
            <w:tcW w:w="1182" w:type="dxa"/>
            <w:vAlign w:val="bottom"/>
          </w:tcPr>
          <w:p w:rsidR="0007696A" w:rsidRPr="003832A6" w:rsidRDefault="0007696A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23557,9</w:t>
            </w:r>
          </w:p>
        </w:tc>
      </w:tr>
      <w:tr w:rsidR="0007696A" w:rsidRPr="003832A6" w:rsidTr="0007696A">
        <w:trPr>
          <w:cantSplit/>
          <w:trHeight w:val="20"/>
        </w:trPr>
        <w:tc>
          <w:tcPr>
            <w:tcW w:w="4112" w:type="dxa"/>
            <w:vAlign w:val="bottom"/>
          </w:tcPr>
          <w:p w:rsidR="0007696A" w:rsidRPr="003832A6" w:rsidRDefault="0007696A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7696A" w:rsidRPr="003832A6" w:rsidRDefault="0007696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7696A" w:rsidRPr="003832A6" w:rsidRDefault="0007696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7696A" w:rsidRPr="003832A6" w:rsidRDefault="0007696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7696A" w:rsidRPr="003832A6" w:rsidRDefault="0007696A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7696A" w:rsidRPr="003832A6" w:rsidRDefault="0007696A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7696A" w:rsidRPr="003832A6" w:rsidRDefault="0007696A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24086,1</w:t>
            </w:r>
          </w:p>
        </w:tc>
        <w:tc>
          <w:tcPr>
            <w:tcW w:w="1182" w:type="dxa"/>
            <w:vAlign w:val="bottom"/>
          </w:tcPr>
          <w:p w:rsidR="0007696A" w:rsidRPr="003832A6" w:rsidRDefault="0007696A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23557,9</w:t>
            </w:r>
          </w:p>
        </w:tc>
      </w:tr>
      <w:tr w:rsidR="00D816D7" w:rsidRPr="003832A6" w:rsidTr="0007696A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09 4 04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L4670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1515,2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1515,2</w:t>
            </w:r>
          </w:p>
        </w:tc>
      </w:tr>
      <w:tr w:rsidR="00D816D7" w:rsidRPr="003832A6" w:rsidTr="0007696A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D816D7" w:rsidRPr="003832A6" w:rsidRDefault="00D816D7" w:rsidP="00C1234A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D816D7" w:rsidRPr="003832A6" w:rsidRDefault="00D816D7" w:rsidP="00C1234A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09 4 04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L4670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1515,2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1515,2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D816D7" w:rsidRPr="003832A6" w:rsidRDefault="00D816D7" w:rsidP="00C1234A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09 4 04 </w:t>
            </w:r>
            <w:r w:rsidRPr="003832A6">
              <w:rPr>
                <w:rFonts w:ascii="Times New Roman" w:hAnsi="Times New Roman"/>
                <w:color w:val="000000"/>
                <w:lang w:val="en-US"/>
              </w:rPr>
              <w:t>L4670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832A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1515,2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1515,2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lastRenderedPageBreak/>
              <w:t xml:space="preserve"> Комплекс процессных мероприятий «Сохранение и охрана объектов культурного наследия (памятников истории и культуры) расположенных на территории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5,0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12627,2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12552,</w:t>
            </w:r>
            <w:r w:rsidR="0007696A"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12627,2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12552,</w:t>
            </w:r>
            <w:r w:rsidR="0007696A"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12616,3</w:t>
            </w:r>
          </w:p>
        </w:tc>
        <w:tc>
          <w:tcPr>
            <w:tcW w:w="1182" w:type="dxa"/>
            <w:vAlign w:val="bottom"/>
          </w:tcPr>
          <w:p w:rsidR="00D816D7" w:rsidRPr="003832A6" w:rsidRDefault="008D16F8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12541,9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2114,5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2110,</w:t>
            </w:r>
            <w:r w:rsidR="0007696A">
              <w:rPr>
                <w:rFonts w:ascii="Times New Roman" w:hAnsi="Times New Roman"/>
                <w:b/>
                <w:bCs/>
              </w:rPr>
              <w:t>7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2031,1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2029,1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2031,1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2029,1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79,2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77,4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79,2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77,4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4,2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4,2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10442,6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10372,0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9475,2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9451,5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9475,2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9451,5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960,0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913,2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960,0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913,2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7,4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7,3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3832A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7,4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7,3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35,8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35,8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35,8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35,8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35,8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35,8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09 4 08 00000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10,9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10,9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</w:tcPr>
          <w:p w:rsidR="00D816D7" w:rsidRPr="003832A6" w:rsidRDefault="00D816D7" w:rsidP="00C1234A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D816D7" w:rsidRPr="003832A6" w:rsidRDefault="00D816D7" w:rsidP="00C1234A">
            <w:pPr>
              <w:spacing w:after="0"/>
            </w:pPr>
            <w:r w:rsidRPr="003832A6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10,9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</w:tcPr>
          <w:p w:rsidR="00D816D7" w:rsidRPr="003832A6" w:rsidRDefault="00D816D7" w:rsidP="00C1234A">
            <w:pPr>
              <w:spacing w:after="0"/>
            </w:pPr>
            <w:r w:rsidRPr="003832A6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340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10,9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D816D7" w:rsidRPr="003832A6" w:rsidTr="008D7003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300,0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282,0</w:t>
            </w:r>
          </w:p>
        </w:tc>
      </w:tr>
      <w:tr w:rsidR="00D816D7" w:rsidRPr="003832A6" w:rsidTr="008D7003">
        <w:trPr>
          <w:cantSplit/>
          <w:trHeight w:val="327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300,0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282,0</w:t>
            </w:r>
          </w:p>
        </w:tc>
      </w:tr>
      <w:tr w:rsidR="00D816D7" w:rsidRPr="003832A6" w:rsidTr="008D7003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300,0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282,0</w:t>
            </w:r>
          </w:p>
        </w:tc>
      </w:tr>
      <w:tr w:rsidR="00D816D7" w:rsidRPr="003832A6" w:rsidTr="008D7003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300,0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282,0</w:t>
            </w:r>
          </w:p>
        </w:tc>
      </w:tr>
      <w:tr w:rsidR="00D816D7" w:rsidRPr="003832A6" w:rsidTr="008D7003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 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b/>
                <w:bCs/>
              </w:rPr>
              <w:t>300,0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282,0</w:t>
            </w:r>
          </w:p>
        </w:tc>
      </w:tr>
      <w:tr w:rsidR="00D816D7" w:rsidRPr="003832A6" w:rsidTr="008D7003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75,8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67,2</w:t>
            </w:r>
          </w:p>
        </w:tc>
      </w:tr>
      <w:tr w:rsidR="00D816D7" w:rsidRPr="003832A6" w:rsidTr="008D7003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75,8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67,2</w:t>
            </w:r>
          </w:p>
        </w:tc>
      </w:tr>
      <w:tr w:rsidR="00D816D7" w:rsidRPr="003832A6" w:rsidTr="008D7003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224,2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214,8</w:t>
            </w:r>
          </w:p>
        </w:tc>
      </w:tr>
      <w:tr w:rsidR="00D816D7" w:rsidRPr="003832A6" w:rsidTr="008D7003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224,2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214,8</w:t>
            </w:r>
          </w:p>
        </w:tc>
      </w:tr>
      <w:tr w:rsidR="00D816D7" w:rsidRPr="003832A6" w:rsidTr="008D7003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32564,0</w:t>
            </w:r>
          </w:p>
        </w:tc>
        <w:tc>
          <w:tcPr>
            <w:tcW w:w="1182" w:type="dxa"/>
            <w:vAlign w:val="bottom"/>
          </w:tcPr>
          <w:p w:rsidR="00D816D7" w:rsidRDefault="00D816D7" w:rsidP="008D7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32551,2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8393,8</w:t>
            </w:r>
          </w:p>
        </w:tc>
        <w:tc>
          <w:tcPr>
            <w:tcW w:w="1182" w:type="dxa"/>
            <w:vAlign w:val="bottom"/>
          </w:tcPr>
          <w:p w:rsidR="00D816D7" w:rsidRPr="003832A6" w:rsidRDefault="0007696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8381,0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8393,8</w:t>
            </w:r>
          </w:p>
        </w:tc>
        <w:tc>
          <w:tcPr>
            <w:tcW w:w="1182" w:type="dxa"/>
            <w:vAlign w:val="bottom"/>
          </w:tcPr>
          <w:p w:rsidR="00D816D7" w:rsidRPr="003832A6" w:rsidRDefault="0007696A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8381,0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8381,5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8368,</w:t>
            </w:r>
            <w:r w:rsidR="0007696A">
              <w:rPr>
                <w:rFonts w:ascii="Times New Roman" w:hAnsi="Times New Roman"/>
                <w:b/>
                <w:bCs/>
              </w:rPr>
              <w:t>7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8381,5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8368,</w:t>
            </w:r>
            <w:r w:rsidR="0007696A">
              <w:rPr>
                <w:rFonts w:ascii="Times New Roman" w:hAnsi="Times New Roman"/>
                <w:b/>
                <w:bCs/>
              </w:rPr>
              <w:t>7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7656,2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7643,</w:t>
            </w:r>
            <w:r w:rsidR="0007696A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7255,5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7249,</w:t>
            </w:r>
            <w:r w:rsidR="0007696A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7255,5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7249,</w:t>
            </w:r>
            <w:r w:rsidR="0007696A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400,7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394,2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400,7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394,2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pStyle w:val="12"/>
            </w:pPr>
            <w:r w:rsidRPr="003832A6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345,0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345,0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345,0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345,0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345,0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345,0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bCs/>
                <w:iCs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91 0 02 00000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осуществление переданных полномочий по казначейскому исполнению бюджетов поселений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pStyle w:val="12"/>
            </w:pPr>
            <w:r w:rsidRPr="003832A6"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24168,8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24168,8</w:t>
            </w:r>
          </w:p>
        </w:tc>
      </w:tr>
      <w:tr w:rsidR="00D816D7" w:rsidRPr="003832A6" w:rsidTr="00987BAB">
        <w:trPr>
          <w:cantSplit/>
          <w:trHeight w:val="365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24168,8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24168,8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pStyle w:val="12"/>
            </w:pPr>
            <w:r w:rsidRPr="003832A6"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24168,8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24168,8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«Осуществление полномочий  по расчету и предоставлению дотаций бюджетам городского, сельских поселений  муниципального образования «Краснинский район» Смоленской области за счет средств областного бюджета»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07 4 03 00000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24168,8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24168,8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Осуществление полномочий  органов государственной власти Смоленской области по расчету и предоставлению дотаций бюджетам городских, сельских поселений Смоленской области за счет средств областного бюджета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Style w:val="FontStyle24"/>
                <w:sz w:val="22"/>
                <w:szCs w:val="22"/>
              </w:rPr>
              <w:t>Дотации бюджетам городского и сельских поселений на выравнивание бюджетной обеспеченности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22576,6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22576,6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22576,6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22576,6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832A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22576,6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22576,6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  <w:u w:val="single"/>
              </w:rPr>
              <w:t xml:space="preserve">Отдел городского хозяйства Администрации </w:t>
            </w:r>
            <w:r w:rsidRPr="003832A6">
              <w:rPr>
                <w:rFonts w:ascii="Times New Roman" w:hAnsi="Times New Roman"/>
                <w:b/>
                <w:bCs/>
                <w:u w:val="single"/>
              </w:rPr>
              <w:t>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906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4499,6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4468,9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4499,6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4468,9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  <w:vAlign w:val="bottom"/>
          </w:tcPr>
          <w:p w:rsidR="00D816D7" w:rsidRPr="003832A6" w:rsidRDefault="00D816D7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4499,6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4468,9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4499,6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4468,9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4499,6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4468,9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4373,1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07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4342,</w:t>
            </w:r>
            <w:r w:rsidR="0007696A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4055,1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1325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4047,</w:t>
            </w:r>
            <w:r w:rsidR="0013257B"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4055,1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1325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4047,</w:t>
            </w:r>
            <w:r w:rsidR="0013257B"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315,6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293,1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315,6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293,1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2,4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1325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1,</w:t>
            </w:r>
            <w:r w:rsidR="0013257B">
              <w:rPr>
                <w:rFonts w:ascii="Times New Roman" w:hAnsi="Times New Roman"/>
                <w:b/>
                <w:bCs/>
                <w:color w:val="000000"/>
              </w:rPr>
              <w:t>7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pStyle w:val="12"/>
            </w:pPr>
            <w:r w:rsidRPr="003832A6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2,4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1325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1,</w:t>
            </w:r>
            <w:r w:rsidR="0013257B">
              <w:rPr>
                <w:rFonts w:ascii="Times New Roman" w:hAnsi="Times New Roman"/>
                <w:b/>
                <w:bCs/>
                <w:color w:val="000000"/>
              </w:rPr>
              <w:t>7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pStyle w:val="12"/>
            </w:pPr>
            <w:r w:rsidRPr="003832A6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60,0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60,0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60,0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60,0</w:t>
            </w:r>
          </w:p>
        </w:tc>
      </w:tr>
      <w:tr w:rsidR="00D816D7" w:rsidRPr="003832A6" w:rsidTr="00987BAB">
        <w:trPr>
          <w:cantSplit/>
          <w:trHeight w:val="20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60,0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60,0</w:t>
            </w:r>
          </w:p>
        </w:tc>
      </w:tr>
      <w:tr w:rsidR="00D816D7" w:rsidRPr="003832A6" w:rsidTr="00987BAB">
        <w:trPr>
          <w:cantSplit/>
          <w:trHeight w:val="305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31,3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31,3</w:t>
            </w:r>
          </w:p>
        </w:tc>
      </w:tr>
      <w:tr w:rsidR="00D816D7" w:rsidRPr="003832A6" w:rsidTr="00987BAB">
        <w:trPr>
          <w:cantSplit/>
          <w:trHeight w:val="305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31,3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31,3</w:t>
            </w:r>
          </w:p>
        </w:tc>
      </w:tr>
      <w:tr w:rsidR="00D816D7" w:rsidRPr="003832A6" w:rsidTr="00987BAB">
        <w:trPr>
          <w:cantSplit/>
          <w:trHeight w:val="305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31,3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31,3</w:t>
            </w:r>
          </w:p>
        </w:tc>
      </w:tr>
      <w:tr w:rsidR="00D816D7" w:rsidRPr="003832A6" w:rsidTr="00987BAB">
        <w:trPr>
          <w:cantSplit/>
          <w:trHeight w:val="305"/>
        </w:trPr>
        <w:tc>
          <w:tcPr>
            <w:tcW w:w="4112" w:type="dxa"/>
          </w:tcPr>
          <w:p w:rsidR="00D816D7" w:rsidRPr="003832A6" w:rsidRDefault="00D816D7" w:rsidP="00987B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35,2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35,2</w:t>
            </w:r>
          </w:p>
        </w:tc>
      </w:tr>
      <w:tr w:rsidR="00D816D7" w:rsidRPr="003832A6" w:rsidTr="00987BAB">
        <w:trPr>
          <w:cantSplit/>
          <w:trHeight w:val="305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35,2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35,2</w:t>
            </w:r>
          </w:p>
        </w:tc>
      </w:tr>
      <w:tr w:rsidR="00D816D7" w:rsidRPr="003832A6" w:rsidTr="00987BAB">
        <w:trPr>
          <w:cantSplit/>
          <w:trHeight w:val="305"/>
        </w:trPr>
        <w:tc>
          <w:tcPr>
            <w:tcW w:w="4112" w:type="dxa"/>
          </w:tcPr>
          <w:p w:rsidR="00D816D7" w:rsidRPr="003832A6" w:rsidRDefault="00D816D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35,2</w:t>
            </w:r>
          </w:p>
        </w:tc>
        <w:tc>
          <w:tcPr>
            <w:tcW w:w="1182" w:type="dxa"/>
            <w:vAlign w:val="bottom"/>
          </w:tcPr>
          <w:p w:rsidR="00D816D7" w:rsidRPr="003832A6" w:rsidRDefault="00D816D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35,2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  <w:vAlign w:val="bottom"/>
          </w:tcPr>
          <w:p w:rsidR="005B0BC7" w:rsidRPr="003832A6" w:rsidRDefault="005B0BC7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3026,7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3026,7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  <w:vAlign w:val="bottom"/>
          </w:tcPr>
          <w:p w:rsidR="005B0BC7" w:rsidRPr="003832A6" w:rsidRDefault="005B0BC7" w:rsidP="00987BAB">
            <w:pPr>
              <w:pStyle w:val="12"/>
            </w:pPr>
            <w:r w:rsidRPr="003832A6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00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3026,7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3026,7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  <w:vAlign w:val="bottom"/>
          </w:tcPr>
          <w:p w:rsidR="005B0BC7" w:rsidRPr="003832A6" w:rsidRDefault="005B0BC7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832A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3026,7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3026,7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  <w:vAlign w:val="bottom"/>
          </w:tcPr>
          <w:p w:rsidR="005B0BC7" w:rsidRPr="003832A6" w:rsidRDefault="005B0BC7" w:rsidP="00987BAB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2879,3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2879,3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1694,2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1694,2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39,1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39,1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39,1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1185,1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1185,1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1143,6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1143,6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898,6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898,6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898,6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832A6">
              <w:rPr>
                <w:rFonts w:ascii="Times New Roman" w:hAnsi="Times New Roman"/>
                <w:b/>
                <w:bCs/>
              </w:rPr>
              <w:t>898,6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242,7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242,7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242,7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242,7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2,3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2,3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pStyle w:val="12"/>
            </w:pPr>
            <w:r w:rsidRPr="003832A6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2A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2,3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2,3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</w:rPr>
              <w:lastRenderedPageBreak/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91 0 02 00000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</w:tcPr>
          <w:p w:rsidR="005B0BC7" w:rsidRPr="003832A6" w:rsidRDefault="005B0BC7" w:rsidP="00987B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832A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2A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  <w:tc>
          <w:tcPr>
            <w:tcW w:w="1182" w:type="dxa"/>
            <w:vAlign w:val="bottom"/>
          </w:tcPr>
          <w:p w:rsidR="005B0BC7" w:rsidRPr="003832A6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32A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5B0BC7" w:rsidRPr="003832A6" w:rsidTr="00987BAB">
        <w:trPr>
          <w:cantSplit/>
          <w:trHeight w:val="305"/>
        </w:trPr>
        <w:tc>
          <w:tcPr>
            <w:tcW w:w="411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32A6"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90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5B0BC7" w:rsidRPr="003832A6" w:rsidRDefault="005B0BC7" w:rsidP="00C1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470367,1</w:t>
            </w:r>
          </w:p>
        </w:tc>
        <w:tc>
          <w:tcPr>
            <w:tcW w:w="1182" w:type="dxa"/>
            <w:vAlign w:val="bottom"/>
          </w:tcPr>
          <w:p w:rsidR="005B0BC7" w:rsidRDefault="005B0BC7" w:rsidP="00987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450100,5</w:t>
            </w:r>
          </w:p>
        </w:tc>
      </w:tr>
    </w:tbl>
    <w:p w:rsidR="00982237" w:rsidRPr="007554C2" w:rsidRDefault="00982237" w:rsidP="00E567F2">
      <w:pPr>
        <w:spacing w:after="0" w:line="240" w:lineRule="auto"/>
        <w:ind w:firstLine="709"/>
        <w:jc w:val="right"/>
        <w:rPr>
          <w:rFonts w:ascii="Times New Roman" w:hAnsi="Times New Roman"/>
          <w:sz w:val="21"/>
          <w:szCs w:val="21"/>
        </w:rPr>
      </w:pPr>
    </w:p>
    <w:p w:rsidR="008C76C3" w:rsidRPr="007554C2" w:rsidRDefault="008C76C3" w:rsidP="00E567F2">
      <w:pPr>
        <w:spacing w:after="0" w:line="240" w:lineRule="auto"/>
        <w:jc w:val="right"/>
        <w:rPr>
          <w:rFonts w:ascii="Times New Roman" w:hAnsi="Times New Roman"/>
          <w:b/>
          <w:bCs/>
          <w:sz w:val="21"/>
          <w:szCs w:val="21"/>
          <w:lang w:eastAsia="ru-RU"/>
        </w:rPr>
      </w:pPr>
    </w:p>
    <w:sectPr w:rsidR="008C76C3" w:rsidRPr="007554C2" w:rsidSect="00980AEC">
      <w:headerReference w:type="default" r:id="rId8"/>
      <w:pgSz w:w="11906" w:h="16838" w:code="9"/>
      <w:pgMar w:top="1134" w:right="567" w:bottom="1134" w:left="1701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E2C" w:rsidRDefault="00A21E2C">
      <w:pPr>
        <w:spacing w:after="0" w:line="240" w:lineRule="auto"/>
      </w:pPr>
      <w:r>
        <w:separator/>
      </w:r>
    </w:p>
  </w:endnote>
  <w:endnote w:type="continuationSeparator" w:id="1">
    <w:p w:rsidR="00A21E2C" w:rsidRDefault="00A21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E2C" w:rsidRDefault="00A21E2C">
      <w:pPr>
        <w:spacing w:after="0" w:line="240" w:lineRule="auto"/>
      </w:pPr>
      <w:r>
        <w:separator/>
      </w:r>
    </w:p>
  </w:footnote>
  <w:footnote w:type="continuationSeparator" w:id="1">
    <w:p w:rsidR="00A21E2C" w:rsidRDefault="00A21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5EB" w:rsidRDefault="0099463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15E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63906">
      <w:rPr>
        <w:rStyle w:val="a5"/>
        <w:noProof/>
      </w:rPr>
      <w:t>2</w:t>
    </w:r>
    <w:r>
      <w:rPr>
        <w:rStyle w:val="a5"/>
      </w:rPr>
      <w:fldChar w:fldCharType="end"/>
    </w:r>
  </w:p>
  <w:p w:rsidR="005215EB" w:rsidRDefault="005215E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106C7"/>
    <w:rsid w:val="000117F1"/>
    <w:rsid w:val="00011D67"/>
    <w:rsid w:val="00013C23"/>
    <w:rsid w:val="00016FAF"/>
    <w:rsid w:val="00017E6A"/>
    <w:rsid w:val="000203D0"/>
    <w:rsid w:val="00020A96"/>
    <w:rsid w:val="000214A7"/>
    <w:rsid w:val="00024C80"/>
    <w:rsid w:val="00026D72"/>
    <w:rsid w:val="0002753D"/>
    <w:rsid w:val="00032959"/>
    <w:rsid w:val="00037090"/>
    <w:rsid w:val="0004225A"/>
    <w:rsid w:val="000433E7"/>
    <w:rsid w:val="00051E89"/>
    <w:rsid w:val="00052E5A"/>
    <w:rsid w:val="00056A23"/>
    <w:rsid w:val="00060C07"/>
    <w:rsid w:val="0006122C"/>
    <w:rsid w:val="00067C72"/>
    <w:rsid w:val="000700AE"/>
    <w:rsid w:val="00072375"/>
    <w:rsid w:val="00072947"/>
    <w:rsid w:val="00073761"/>
    <w:rsid w:val="0007696A"/>
    <w:rsid w:val="00080ECB"/>
    <w:rsid w:val="00081D1A"/>
    <w:rsid w:val="00083467"/>
    <w:rsid w:val="00083D9F"/>
    <w:rsid w:val="00086956"/>
    <w:rsid w:val="00090BA8"/>
    <w:rsid w:val="00091D16"/>
    <w:rsid w:val="00094D5A"/>
    <w:rsid w:val="00097CF8"/>
    <w:rsid w:val="000A331D"/>
    <w:rsid w:val="000A3FCA"/>
    <w:rsid w:val="000B2ED5"/>
    <w:rsid w:val="000B3BF8"/>
    <w:rsid w:val="000C3021"/>
    <w:rsid w:val="000C4B73"/>
    <w:rsid w:val="000D0332"/>
    <w:rsid w:val="000D2660"/>
    <w:rsid w:val="000D40D3"/>
    <w:rsid w:val="000E2BFA"/>
    <w:rsid w:val="000E50F9"/>
    <w:rsid w:val="000E6E98"/>
    <w:rsid w:val="000F13C7"/>
    <w:rsid w:val="000F4F78"/>
    <w:rsid w:val="00100A2F"/>
    <w:rsid w:val="00111C57"/>
    <w:rsid w:val="001134DC"/>
    <w:rsid w:val="00120A5B"/>
    <w:rsid w:val="001278F1"/>
    <w:rsid w:val="00132193"/>
    <w:rsid w:val="0013257B"/>
    <w:rsid w:val="00134A78"/>
    <w:rsid w:val="00134AB6"/>
    <w:rsid w:val="001366B2"/>
    <w:rsid w:val="00137A6C"/>
    <w:rsid w:val="001410CD"/>
    <w:rsid w:val="00141C03"/>
    <w:rsid w:val="00141DE4"/>
    <w:rsid w:val="00142E84"/>
    <w:rsid w:val="00144E41"/>
    <w:rsid w:val="00150829"/>
    <w:rsid w:val="00161215"/>
    <w:rsid w:val="00171B59"/>
    <w:rsid w:val="00173D0A"/>
    <w:rsid w:val="0017495D"/>
    <w:rsid w:val="001778E2"/>
    <w:rsid w:val="00187548"/>
    <w:rsid w:val="00190AE5"/>
    <w:rsid w:val="00191E87"/>
    <w:rsid w:val="00192281"/>
    <w:rsid w:val="001932C7"/>
    <w:rsid w:val="00193E1E"/>
    <w:rsid w:val="00193F80"/>
    <w:rsid w:val="001972C9"/>
    <w:rsid w:val="001A07D8"/>
    <w:rsid w:val="001A0AA7"/>
    <w:rsid w:val="001A1B62"/>
    <w:rsid w:val="001A47EC"/>
    <w:rsid w:val="001A7154"/>
    <w:rsid w:val="001B20B5"/>
    <w:rsid w:val="001B2307"/>
    <w:rsid w:val="001B3603"/>
    <w:rsid w:val="001B5404"/>
    <w:rsid w:val="001C0F95"/>
    <w:rsid w:val="001C3431"/>
    <w:rsid w:val="001C404C"/>
    <w:rsid w:val="001C57EE"/>
    <w:rsid w:val="001C6FDF"/>
    <w:rsid w:val="001C75EB"/>
    <w:rsid w:val="001C7604"/>
    <w:rsid w:val="001D27FC"/>
    <w:rsid w:val="001D5464"/>
    <w:rsid w:val="001D7F82"/>
    <w:rsid w:val="001E3033"/>
    <w:rsid w:val="001E3369"/>
    <w:rsid w:val="001E37DE"/>
    <w:rsid w:val="001F0E01"/>
    <w:rsid w:val="001F200D"/>
    <w:rsid w:val="001F54E6"/>
    <w:rsid w:val="001F680F"/>
    <w:rsid w:val="00203A17"/>
    <w:rsid w:val="00203D33"/>
    <w:rsid w:val="00203FDF"/>
    <w:rsid w:val="00206139"/>
    <w:rsid w:val="002069E1"/>
    <w:rsid w:val="002074EE"/>
    <w:rsid w:val="00207D2E"/>
    <w:rsid w:val="00212B30"/>
    <w:rsid w:val="0022234D"/>
    <w:rsid w:val="002259A3"/>
    <w:rsid w:val="00227920"/>
    <w:rsid w:val="00230C4D"/>
    <w:rsid w:val="00233C12"/>
    <w:rsid w:val="002343B7"/>
    <w:rsid w:val="00234486"/>
    <w:rsid w:val="00242209"/>
    <w:rsid w:val="00253083"/>
    <w:rsid w:val="00253EF7"/>
    <w:rsid w:val="00257D44"/>
    <w:rsid w:val="00262BD0"/>
    <w:rsid w:val="002635D6"/>
    <w:rsid w:val="002644B9"/>
    <w:rsid w:val="00264844"/>
    <w:rsid w:val="00264B52"/>
    <w:rsid w:val="00265050"/>
    <w:rsid w:val="002659D2"/>
    <w:rsid w:val="00267EA4"/>
    <w:rsid w:val="00270CBD"/>
    <w:rsid w:val="00272054"/>
    <w:rsid w:val="00274C8F"/>
    <w:rsid w:val="00281DB8"/>
    <w:rsid w:val="002840F1"/>
    <w:rsid w:val="002931FA"/>
    <w:rsid w:val="002932A4"/>
    <w:rsid w:val="002A6B5D"/>
    <w:rsid w:val="002A7D4A"/>
    <w:rsid w:val="002B020F"/>
    <w:rsid w:val="002B2665"/>
    <w:rsid w:val="002B79EC"/>
    <w:rsid w:val="002C28A4"/>
    <w:rsid w:val="002C39F9"/>
    <w:rsid w:val="002C7C68"/>
    <w:rsid w:val="002D05AC"/>
    <w:rsid w:val="002D0776"/>
    <w:rsid w:val="002D32AC"/>
    <w:rsid w:val="002D6D5D"/>
    <w:rsid w:val="002D72E3"/>
    <w:rsid w:val="002D79CF"/>
    <w:rsid w:val="002E520F"/>
    <w:rsid w:val="002F3A91"/>
    <w:rsid w:val="002F692D"/>
    <w:rsid w:val="00307484"/>
    <w:rsid w:val="00311C7A"/>
    <w:rsid w:val="003128A1"/>
    <w:rsid w:val="003139EA"/>
    <w:rsid w:val="00316FC2"/>
    <w:rsid w:val="003171CC"/>
    <w:rsid w:val="0031771C"/>
    <w:rsid w:val="00324C41"/>
    <w:rsid w:val="0033408D"/>
    <w:rsid w:val="003450CA"/>
    <w:rsid w:val="0034574E"/>
    <w:rsid w:val="00346E5B"/>
    <w:rsid w:val="0034713E"/>
    <w:rsid w:val="00347D17"/>
    <w:rsid w:val="003562F4"/>
    <w:rsid w:val="00357BBC"/>
    <w:rsid w:val="0036068A"/>
    <w:rsid w:val="00362214"/>
    <w:rsid w:val="0036493A"/>
    <w:rsid w:val="00364A19"/>
    <w:rsid w:val="003655D5"/>
    <w:rsid w:val="003738B8"/>
    <w:rsid w:val="0037431A"/>
    <w:rsid w:val="00374A21"/>
    <w:rsid w:val="00383502"/>
    <w:rsid w:val="00383A90"/>
    <w:rsid w:val="00383CD6"/>
    <w:rsid w:val="00386D3B"/>
    <w:rsid w:val="0039095A"/>
    <w:rsid w:val="003A217B"/>
    <w:rsid w:val="003B21E5"/>
    <w:rsid w:val="003B29C6"/>
    <w:rsid w:val="003B5175"/>
    <w:rsid w:val="003B6CC8"/>
    <w:rsid w:val="003C00E6"/>
    <w:rsid w:val="003C07AA"/>
    <w:rsid w:val="003C0DED"/>
    <w:rsid w:val="003C32EF"/>
    <w:rsid w:val="003C5490"/>
    <w:rsid w:val="003C680C"/>
    <w:rsid w:val="003D3401"/>
    <w:rsid w:val="003D6D6F"/>
    <w:rsid w:val="003D7ECC"/>
    <w:rsid w:val="003E2CCD"/>
    <w:rsid w:val="003E31EA"/>
    <w:rsid w:val="003F13A9"/>
    <w:rsid w:val="003F49FB"/>
    <w:rsid w:val="003F619F"/>
    <w:rsid w:val="003F764F"/>
    <w:rsid w:val="00402047"/>
    <w:rsid w:val="00402A47"/>
    <w:rsid w:val="00403754"/>
    <w:rsid w:val="0040418B"/>
    <w:rsid w:val="0040478A"/>
    <w:rsid w:val="00412166"/>
    <w:rsid w:val="004138B1"/>
    <w:rsid w:val="00414241"/>
    <w:rsid w:val="00415255"/>
    <w:rsid w:val="0042075C"/>
    <w:rsid w:val="004220F3"/>
    <w:rsid w:val="00425747"/>
    <w:rsid w:val="0042655C"/>
    <w:rsid w:val="00431341"/>
    <w:rsid w:val="00432EDA"/>
    <w:rsid w:val="00442A96"/>
    <w:rsid w:val="00442C11"/>
    <w:rsid w:val="00447412"/>
    <w:rsid w:val="00452A80"/>
    <w:rsid w:val="00454844"/>
    <w:rsid w:val="00454E41"/>
    <w:rsid w:val="00454F71"/>
    <w:rsid w:val="00456D16"/>
    <w:rsid w:val="00463788"/>
    <w:rsid w:val="00467F22"/>
    <w:rsid w:val="004776E1"/>
    <w:rsid w:val="004836CA"/>
    <w:rsid w:val="0048386B"/>
    <w:rsid w:val="00485CD7"/>
    <w:rsid w:val="00492FCB"/>
    <w:rsid w:val="004931CB"/>
    <w:rsid w:val="004A32AA"/>
    <w:rsid w:val="004A5DDD"/>
    <w:rsid w:val="004A6377"/>
    <w:rsid w:val="004B1D18"/>
    <w:rsid w:val="004B28DA"/>
    <w:rsid w:val="004B29D9"/>
    <w:rsid w:val="004B5867"/>
    <w:rsid w:val="004C03C1"/>
    <w:rsid w:val="004C0828"/>
    <w:rsid w:val="004C3DB3"/>
    <w:rsid w:val="004C449B"/>
    <w:rsid w:val="004D32FA"/>
    <w:rsid w:val="004D533A"/>
    <w:rsid w:val="004D5349"/>
    <w:rsid w:val="004E285C"/>
    <w:rsid w:val="004E3F9D"/>
    <w:rsid w:val="004E59F9"/>
    <w:rsid w:val="004E7DB3"/>
    <w:rsid w:val="004F0078"/>
    <w:rsid w:val="004F327C"/>
    <w:rsid w:val="004F6225"/>
    <w:rsid w:val="004F6C76"/>
    <w:rsid w:val="004F749E"/>
    <w:rsid w:val="00502DC1"/>
    <w:rsid w:val="005050C2"/>
    <w:rsid w:val="00505BAD"/>
    <w:rsid w:val="005128DF"/>
    <w:rsid w:val="00512A60"/>
    <w:rsid w:val="00513A19"/>
    <w:rsid w:val="00514962"/>
    <w:rsid w:val="00514BE0"/>
    <w:rsid w:val="00515755"/>
    <w:rsid w:val="005215EB"/>
    <w:rsid w:val="00521C70"/>
    <w:rsid w:val="005228E4"/>
    <w:rsid w:val="00530585"/>
    <w:rsid w:val="00537DCD"/>
    <w:rsid w:val="0054359A"/>
    <w:rsid w:val="00545B6C"/>
    <w:rsid w:val="00546AD2"/>
    <w:rsid w:val="0055012B"/>
    <w:rsid w:val="005576EE"/>
    <w:rsid w:val="00557895"/>
    <w:rsid w:val="005647C0"/>
    <w:rsid w:val="00566835"/>
    <w:rsid w:val="00570289"/>
    <w:rsid w:val="00570400"/>
    <w:rsid w:val="0057050B"/>
    <w:rsid w:val="00570575"/>
    <w:rsid w:val="0057063F"/>
    <w:rsid w:val="00570956"/>
    <w:rsid w:val="00571036"/>
    <w:rsid w:val="0057217B"/>
    <w:rsid w:val="005737C1"/>
    <w:rsid w:val="00592BDC"/>
    <w:rsid w:val="0059668E"/>
    <w:rsid w:val="005A3D37"/>
    <w:rsid w:val="005A556C"/>
    <w:rsid w:val="005A61B2"/>
    <w:rsid w:val="005B0BC7"/>
    <w:rsid w:val="005B3B5D"/>
    <w:rsid w:val="005B59B3"/>
    <w:rsid w:val="005B6E0B"/>
    <w:rsid w:val="005B733B"/>
    <w:rsid w:val="005C28C1"/>
    <w:rsid w:val="005C6156"/>
    <w:rsid w:val="005C6C99"/>
    <w:rsid w:val="005C6DFE"/>
    <w:rsid w:val="005C7244"/>
    <w:rsid w:val="005D1C7B"/>
    <w:rsid w:val="005D5A6F"/>
    <w:rsid w:val="005D7393"/>
    <w:rsid w:val="005E3E95"/>
    <w:rsid w:val="005E49CC"/>
    <w:rsid w:val="005E57AF"/>
    <w:rsid w:val="005E60C6"/>
    <w:rsid w:val="005E7A8D"/>
    <w:rsid w:val="005F1CCD"/>
    <w:rsid w:val="005F3755"/>
    <w:rsid w:val="005F6010"/>
    <w:rsid w:val="0060563C"/>
    <w:rsid w:val="00614E59"/>
    <w:rsid w:val="006171A9"/>
    <w:rsid w:val="006217DF"/>
    <w:rsid w:val="00622D08"/>
    <w:rsid w:val="00631461"/>
    <w:rsid w:val="00631EA1"/>
    <w:rsid w:val="006322D0"/>
    <w:rsid w:val="00632819"/>
    <w:rsid w:val="00633831"/>
    <w:rsid w:val="006357C7"/>
    <w:rsid w:val="00635C64"/>
    <w:rsid w:val="00641F3E"/>
    <w:rsid w:val="00642A9E"/>
    <w:rsid w:val="00643A7C"/>
    <w:rsid w:val="00643D61"/>
    <w:rsid w:val="006457B2"/>
    <w:rsid w:val="006519F5"/>
    <w:rsid w:val="006525C5"/>
    <w:rsid w:val="00653317"/>
    <w:rsid w:val="00656063"/>
    <w:rsid w:val="00663C35"/>
    <w:rsid w:val="006644BA"/>
    <w:rsid w:val="00666C60"/>
    <w:rsid w:val="00674A96"/>
    <w:rsid w:val="00677A54"/>
    <w:rsid w:val="006844C7"/>
    <w:rsid w:val="00685C17"/>
    <w:rsid w:val="00694DE6"/>
    <w:rsid w:val="0069594A"/>
    <w:rsid w:val="0069643C"/>
    <w:rsid w:val="00696527"/>
    <w:rsid w:val="006A4449"/>
    <w:rsid w:val="006A51B9"/>
    <w:rsid w:val="006A5A43"/>
    <w:rsid w:val="006A65CE"/>
    <w:rsid w:val="006A7086"/>
    <w:rsid w:val="006B1535"/>
    <w:rsid w:val="006B33FC"/>
    <w:rsid w:val="006B56C5"/>
    <w:rsid w:val="006C3FEE"/>
    <w:rsid w:val="006C4E28"/>
    <w:rsid w:val="006C576F"/>
    <w:rsid w:val="006C5F36"/>
    <w:rsid w:val="006C6E68"/>
    <w:rsid w:val="006D0E53"/>
    <w:rsid w:val="006D1131"/>
    <w:rsid w:val="006D35B1"/>
    <w:rsid w:val="006D4E9A"/>
    <w:rsid w:val="006D6A28"/>
    <w:rsid w:val="006E0DF1"/>
    <w:rsid w:val="006E130E"/>
    <w:rsid w:val="006E17A6"/>
    <w:rsid w:val="006E1D32"/>
    <w:rsid w:val="006E4D2F"/>
    <w:rsid w:val="006E65FD"/>
    <w:rsid w:val="006F4B8D"/>
    <w:rsid w:val="006F6A5C"/>
    <w:rsid w:val="006F7260"/>
    <w:rsid w:val="007022AB"/>
    <w:rsid w:val="00705A2B"/>
    <w:rsid w:val="00705A57"/>
    <w:rsid w:val="007061EA"/>
    <w:rsid w:val="00715F91"/>
    <w:rsid w:val="00716009"/>
    <w:rsid w:val="00716AD9"/>
    <w:rsid w:val="00721539"/>
    <w:rsid w:val="007234FE"/>
    <w:rsid w:val="00726A7C"/>
    <w:rsid w:val="00726E02"/>
    <w:rsid w:val="007315B2"/>
    <w:rsid w:val="007320A7"/>
    <w:rsid w:val="00734607"/>
    <w:rsid w:val="00735546"/>
    <w:rsid w:val="00743178"/>
    <w:rsid w:val="0074366B"/>
    <w:rsid w:val="007459DE"/>
    <w:rsid w:val="00746D97"/>
    <w:rsid w:val="00747E01"/>
    <w:rsid w:val="00754442"/>
    <w:rsid w:val="00754D8E"/>
    <w:rsid w:val="007554C2"/>
    <w:rsid w:val="00757ED8"/>
    <w:rsid w:val="007605B6"/>
    <w:rsid w:val="0076093C"/>
    <w:rsid w:val="00760ED7"/>
    <w:rsid w:val="00760FB3"/>
    <w:rsid w:val="00761E1C"/>
    <w:rsid w:val="00765805"/>
    <w:rsid w:val="00770DA6"/>
    <w:rsid w:val="0077143A"/>
    <w:rsid w:val="00772B7B"/>
    <w:rsid w:val="00772BDC"/>
    <w:rsid w:val="0077750A"/>
    <w:rsid w:val="007826EC"/>
    <w:rsid w:val="00785686"/>
    <w:rsid w:val="00785DC3"/>
    <w:rsid w:val="00790A9D"/>
    <w:rsid w:val="007923B6"/>
    <w:rsid w:val="007A0D45"/>
    <w:rsid w:val="007A12E9"/>
    <w:rsid w:val="007A2905"/>
    <w:rsid w:val="007B4624"/>
    <w:rsid w:val="007B5FC7"/>
    <w:rsid w:val="007B671B"/>
    <w:rsid w:val="007B67A9"/>
    <w:rsid w:val="007B67F7"/>
    <w:rsid w:val="007C19A1"/>
    <w:rsid w:val="007C4562"/>
    <w:rsid w:val="007D091A"/>
    <w:rsid w:val="007E0F5A"/>
    <w:rsid w:val="007E2C05"/>
    <w:rsid w:val="007E3C04"/>
    <w:rsid w:val="007E7ED7"/>
    <w:rsid w:val="007F0FFE"/>
    <w:rsid w:val="007F1775"/>
    <w:rsid w:val="007F17A4"/>
    <w:rsid w:val="007F1B6C"/>
    <w:rsid w:val="007F34C2"/>
    <w:rsid w:val="007F7508"/>
    <w:rsid w:val="007F76F8"/>
    <w:rsid w:val="008044C9"/>
    <w:rsid w:val="0080539D"/>
    <w:rsid w:val="008117AF"/>
    <w:rsid w:val="008123DD"/>
    <w:rsid w:val="0081553F"/>
    <w:rsid w:val="00815894"/>
    <w:rsid w:val="00816F18"/>
    <w:rsid w:val="00820132"/>
    <w:rsid w:val="008201D0"/>
    <w:rsid w:val="008243F1"/>
    <w:rsid w:val="00826805"/>
    <w:rsid w:val="00832CD1"/>
    <w:rsid w:val="00833076"/>
    <w:rsid w:val="00837CF4"/>
    <w:rsid w:val="008426A3"/>
    <w:rsid w:val="00843667"/>
    <w:rsid w:val="00844966"/>
    <w:rsid w:val="0084518C"/>
    <w:rsid w:val="008458D0"/>
    <w:rsid w:val="00847E1A"/>
    <w:rsid w:val="00850BDF"/>
    <w:rsid w:val="00853B55"/>
    <w:rsid w:val="00855304"/>
    <w:rsid w:val="008615F8"/>
    <w:rsid w:val="00862A8D"/>
    <w:rsid w:val="00862CBB"/>
    <w:rsid w:val="00862CC8"/>
    <w:rsid w:val="008666A3"/>
    <w:rsid w:val="00867F63"/>
    <w:rsid w:val="00871EE7"/>
    <w:rsid w:val="0087387C"/>
    <w:rsid w:val="00875E3F"/>
    <w:rsid w:val="008765A8"/>
    <w:rsid w:val="008814E1"/>
    <w:rsid w:val="00881636"/>
    <w:rsid w:val="0088248D"/>
    <w:rsid w:val="00885298"/>
    <w:rsid w:val="008876F6"/>
    <w:rsid w:val="0089617F"/>
    <w:rsid w:val="008A061F"/>
    <w:rsid w:val="008A1E3F"/>
    <w:rsid w:val="008B0105"/>
    <w:rsid w:val="008B5B23"/>
    <w:rsid w:val="008C241A"/>
    <w:rsid w:val="008C43DD"/>
    <w:rsid w:val="008C4F0A"/>
    <w:rsid w:val="008C76C3"/>
    <w:rsid w:val="008D16F8"/>
    <w:rsid w:val="008D7003"/>
    <w:rsid w:val="008D79EA"/>
    <w:rsid w:val="008E19ED"/>
    <w:rsid w:val="008E4D5B"/>
    <w:rsid w:val="008E514E"/>
    <w:rsid w:val="008E5176"/>
    <w:rsid w:val="008E573C"/>
    <w:rsid w:val="008E7A77"/>
    <w:rsid w:val="008F0EE7"/>
    <w:rsid w:val="008F14D8"/>
    <w:rsid w:val="008F287E"/>
    <w:rsid w:val="008F3AE5"/>
    <w:rsid w:val="008F640F"/>
    <w:rsid w:val="008F7BED"/>
    <w:rsid w:val="009017F0"/>
    <w:rsid w:val="009032CA"/>
    <w:rsid w:val="00903390"/>
    <w:rsid w:val="00903DD0"/>
    <w:rsid w:val="00904366"/>
    <w:rsid w:val="00904487"/>
    <w:rsid w:val="00906354"/>
    <w:rsid w:val="00910B5D"/>
    <w:rsid w:val="0092139A"/>
    <w:rsid w:val="0092525D"/>
    <w:rsid w:val="00926A85"/>
    <w:rsid w:val="009275B3"/>
    <w:rsid w:val="00930014"/>
    <w:rsid w:val="00930F8E"/>
    <w:rsid w:val="00931F81"/>
    <w:rsid w:val="00932DB3"/>
    <w:rsid w:val="0093481D"/>
    <w:rsid w:val="00941525"/>
    <w:rsid w:val="00941760"/>
    <w:rsid w:val="00941EAF"/>
    <w:rsid w:val="00943EFE"/>
    <w:rsid w:val="00944D83"/>
    <w:rsid w:val="00944F61"/>
    <w:rsid w:val="00945476"/>
    <w:rsid w:val="00945D64"/>
    <w:rsid w:val="00946AFA"/>
    <w:rsid w:val="00946EFF"/>
    <w:rsid w:val="009470E3"/>
    <w:rsid w:val="00947757"/>
    <w:rsid w:val="009568D5"/>
    <w:rsid w:val="009574DD"/>
    <w:rsid w:val="00962A29"/>
    <w:rsid w:val="009702B8"/>
    <w:rsid w:val="00973E1A"/>
    <w:rsid w:val="00975F7F"/>
    <w:rsid w:val="00980AEC"/>
    <w:rsid w:val="00980EBC"/>
    <w:rsid w:val="00981844"/>
    <w:rsid w:val="00982237"/>
    <w:rsid w:val="00986605"/>
    <w:rsid w:val="009872B5"/>
    <w:rsid w:val="00987BAB"/>
    <w:rsid w:val="00994583"/>
    <w:rsid w:val="0099463F"/>
    <w:rsid w:val="00995813"/>
    <w:rsid w:val="0099745E"/>
    <w:rsid w:val="009A10FE"/>
    <w:rsid w:val="009A2CC4"/>
    <w:rsid w:val="009A2DFF"/>
    <w:rsid w:val="009A34D9"/>
    <w:rsid w:val="009A3A1C"/>
    <w:rsid w:val="009A540B"/>
    <w:rsid w:val="009A5F98"/>
    <w:rsid w:val="009B17BD"/>
    <w:rsid w:val="009B1A3B"/>
    <w:rsid w:val="009B35C6"/>
    <w:rsid w:val="009B4947"/>
    <w:rsid w:val="009B6636"/>
    <w:rsid w:val="009B716B"/>
    <w:rsid w:val="009C2645"/>
    <w:rsid w:val="009C31F8"/>
    <w:rsid w:val="009C3278"/>
    <w:rsid w:val="009C47D5"/>
    <w:rsid w:val="009C6FD7"/>
    <w:rsid w:val="009D3C4C"/>
    <w:rsid w:val="009D4291"/>
    <w:rsid w:val="009D67D0"/>
    <w:rsid w:val="009D7944"/>
    <w:rsid w:val="009D798F"/>
    <w:rsid w:val="009E0EAD"/>
    <w:rsid w:val="009E74B2"/>
    <w:rsid w:val="009F6F60"/>
    <w:rsid w:val="00A02C62"/>
    <w:rsid w:val="00A0418B"/>
    <w:rsid w:val="00A10697"/>
    <w:rsid w:val="00A11338"/>
    <w:rsid w:val="00A136EE"/>
    <w:rsid w:val="00A13FB1"/>
    <w:rsid w:val="00A21E2C"/>
    <w:rsid w:val="00A23074"/>
    <w:rsid w:val="00A337AC"/>
    <w:rsid w:val="00A373E8"/>
    <w:rsid w:val="00A45207"/>
    <w:rsid w:val="00A4620A"/>
    <w:rsid w:val="00A462F3"/>
    <w:rsid w:val="00A509FF"/>
    <w:rsid w:val="00A5587A"/>
    <w:rsid w:val="00A56E35"/>
    <w:rsid w:val="00A57D3E"/>
    <w:rsid w:val="00A6009E"/>
    <w:rsid w:val="00A62463"/>
    <w:rsid w:val="00A62ABA"/>
    <w:rsid w:val="00A65ED6"/>
    <w:rsid w:val="00A702D3"/>
    <w:rsid w:val="00A716AC"/>
    <w:rsid w:val="00A72E86"/>
    <w:rsid w:val="00A80B75"/>
    <w:rsid w:val="00A83763"/>
    <w:rsid w:val="00A9043C"/>
    <w:rsid w:val="00A904AD"/>
    <w:rsid w:val="00A9299C"/>
    <w:rsid w:val="00A93090"/>
    <w:rsid w:val="00A935DF"/>
    <w:rsid w:val="00A93718"/>
    <w:rsid w:val="00A96E24"/>
    <w:rsid w:val="00AA29A6"/>
    <w:rsid w:val="00AA3172"/>
    <w:rsid w:val="00AA4D15"/>
    <w:rsid w:val="00AA5654"/>
    <w:rsid w:val="00AA62F4"/>
    <w:rsid w:val="00AA7E34"/>
    <w:rsid w:val="00AB0810"/>
    <w:rsid w:val="00AB20AF"/>
    <w:rsid w:val="00AB5879"/>
    <w:rsid w:val="00AB5F5C"/>
    <w:rsid w:val="00AC0389"/>
    <w:rsid w:val="00AD0BB9"/>
    <w:rsid w:val="00AD56DC"/>
    <w:rsid w:val="00AE26D0"/>
    <w:rsid w:val="00AF057B"/>
    <w:rsid w:val="00AF11A8"/>
    <w:rsid w:val="00AF2614"/>
    <w:rsid w:val="00AF42A6"/>
    <w:rsid w:val="00B07D18"/>
    <w:rsid w:val="00B15320"/>
    <w:rsid w:val="00B15912"/>
    <w:rsid w:val="00B27E28"/>
    <w:rsid w:val="00B30C01"/>
    <w:rsid w:val="00B30C3A"/>
    <w:rsid w:val="00B33738"/>
    <w:rsid w:val="00B37958"/>
    <w:rsid w:val="00B37F0F"/>
    <w:rsid w:val="00B40F8D"/>
    <w:rsid w:val="00B41A48"/>
    <w:rsid w:val="00B422DA"/>
    <w:rsid w:val="00B42569"/>
    <w:rsid w:val="00B439FD"/>
    <w:rsid w:val="00B460B5"/>
    <w:rsid w:val="00B5258A"/>
    <w:rsid w:val="00B52FEF"/>
    <w:rsid w:val="00B5542C"/>
    <w:rsid w:val="00B662D6"/>
    <w:rsid w:val="00B718A9"/>
    <w:rsid w:val="00B73119"/>
    <w:rsid w:val="00B80B6C"/>
    <w:rsid w:val="00B85079"/>
    <w:rsid w:val="00B85118"/>
    <w:rsid w:val="00B948FF"/>
    <w:rsid w:val="00BA023B"/>
    <w:rsid w:val="00BA5855"/>
    <w:rsid w:val="00BA6ACA"/>
    <w:rsid w:val="00BA6CDA"/>
    <w:rsid w:val="00BB4546"/>
    <w:rsid w:val="00BB51AA"/>
    <w:rsid w:val="00BB6E4F"/>
    <w:rsid w:val="00BB7855"/>
    <w:rsid w:val="00BC22A0"/>
    <w:rsid w:val="00BD0441"/>
    <w:rsid w:val="00BD1B5D"/>
    <w:rsid w:val="00BD2216"/>
    <w:rsid w:val="00BE11E2"/>
    <w:rsid w:val="00BF0522"/>
    <w:rsid w:val="00C01B9E"/>
    <w:rsid w:val="00C03019"/>
    <w:rsid w:val="00C031A1"/>
    <w:rsid w:val="00C056E9"/>
    <w:rsid w:val="00C1195B"/>
    <w:rsid w:val="00C11D3A"/>
    <w:rsid w:val="00C1234A"/>
    <w:rsid w:val="00C125AC"/>
    <w:rsid w:val="00C135C0"/>
    <w:rsid w:val="00C13A46"/>
    <w:rsid w:val="00C1652C"/>
    <w:rsid w:val="00C1769C"/>
    <w:rsid w:val="00C20E3C"/>
    <w:rsid w:val="00C21B58"/>
    <w:rsid w:val="00C22610"/>
    <w:rsid w:val="00C227C9"/>
    <w:rsid w:val="00C23A09"/>
    <w:rsid w:val="00C23F3C"/>
    <w:rsid w:val="00C24A1E"/>
    <w:rsid w:val="00C25D5B"/>
    <w:rsid w:val="00C30ACD"/>
    <w:rsid w:val="00C30B2E"/>
    <w:rsid w:val="00C319E1"/>
    <w:rsid w:val="00C31A75"/>
    <w:rsid w:val="00C33F1E"/>
    <w:rsid w:val="00C36762"/>
    <w:rsid w:val="00C36F6E"/>
    <w:rsid w:val="00C37019"/>
    <w:rsid w:val="00C40A8D"/>
    <w:rsid w:val="00C43C05"/>
    <w:rsid w:val="00C44359"/>
    <w:rsid w:val="00C44878"/>
    <w:rsid w:val="00C475B7"/>
    <w:rsid w:val="00C519E3"/>
    <w:rsid w:val="00C55FCD"/>
    <w:rsid w:val="00C56967"/>
    <w:rsid w:val="00C600EC"/>
    <w:rsid w:val="00C60E8D"/>
    <w:rsid w:val="00C64039"/>
    <w:rsid w:val="00C66FB2"/>
    <w:rsid w:val="00C73DFE"/>
    <w:rsid w:val="00C77C9E"/>
    <w:rsid w:val="00C83D5C"/>
    <w:rsid w:val="00C87D77"/>
    <w:rsid w:val="00C91FD9"/>
    <w:rsid w:val="00C93504"/>
    <w:rsid w:val="00C957F0"/>
    <w:rsid w:val="00CA41FF"/>
    <w:rsid w:val="00CA4772"/>
    <w:rsid w:val="00CA547F"/>
    <w:rsid w:val="00CA6B9B"/>
    <w:rsid w:val="00CB01C7"/>
    <w:rsid w:val="00CB0EA3"/>
    <w:rsid w:val="00CC02E2"/>
    <w:rsid w:val="00CC0BA0"/>
    <w:rsid w:val="00CD6B57"/>
    <w:rsid w:val="00CD77DD"/>
    <w:rsid w:val="00CE129E"/>
    <w:rsid w:val="00CE5CE6"/>
    <w:rsid w:val="00CE60DA"/>
    <w:rsid w:val="00CF03B8"/>
    <w:rsid w:val="00CF4C0C"/>
    <w:rsid w:val="00CF4E2B"/>
    <w:rsid w:val="00D00960"/>
    <w:rsid w:val="00D02082"/>
    <w:rsid w:val="00D02AB2"/>
    <w:rsid w:val="00D0478B"/>
    <w:rsid w:val="00D12034"/>
    <w:rsid w:val="00D158C7"/>
    <w:rsid w:val="00D16062"/>
    <w:rsid w:val="00D22D4D"/>
    <w:rsid w:val="00D24032"/>
    <w:rsid w:val="00D2510B"/>
    <w:rsid w:val="00D33ACA"/>
    <w:rsid w:val="00D378DC"/>
    <w:rsid w:val="00D42023"/>
    <w:rsid w:val="00D421C5"/>
    <w:rsid w:val="00D425DD"/>
    <w:rsid w:val="00D47D03"/>
    <w:rsid w:val="00D47ECF"/>
    <w:rsid w:val="00D537EC"/>
    <w:rsid w:val="00D53D5F"/>
    <w:rsid w:val="00D61F96"/>
    <w:rsid w:val="00D62965"/>
    <w:rsid w:val="00D640B1"/>
    <w:rsid w:val="00D70C1F"/>
    <w:rsid w:val="00D71BB8"/>
    <w:rsid w:val="00D7212A"/>
    <w:rsid w:val="00D816D7"/>
    <w:rsid w:val="00D83E55"/>
    <w:rsid w:val="00D84E6B"/>
    <w:rsid w:val="00D85EE2"/>
    <w:rsid w:val="00D873A4"/>
    <w:rsid w:val="00D87C5C"/>
    <w:rsid w:val="00D92E06"/>
    <w:rsid w:val="00D9529A"/>
    <w:rsid w:val="00D96073"/>
    <w:rsid w:val="00D96BD4"/>
    <w:rsid w:val="00DA190C"/>
    <w:rsid w:val="00DA6376"/>
    <w:rsid w:val="00DA6477"/>
    <w:rsid w:val="00DB0BC5"/>
    <w:rsid w:val="00DB1419"/>
    <w:rsid w:val="00DB313A"/>
    <w:rsid w:val="00DD07B1"/>
    <w:rsid w:val="00DD68DD"/>
    <w:rsid w:val="00DF02DA"/>
    <w:rsid w:val="00DF0C1B"/>
    <w:rsid w:val="00E006DE"/>
    <w:rsid w:val="00E0071A"/>
    <w:rsid w:val="00E00E9C"/>
    <w:rsid w:val="00E03746"/>
    <w:rsid w:val="00E052E1"/>
    <w:rsid w:val="00E065EC"/>
    <w:rsid w:val="00E069EA"/>
    <w:rsid w:val="00E106AA"/>
    <w:rsid w:val="00E126D1"/>
    <w:rsid w:val="00E15790"/>
    <w:rsid w:val="00E161F7"/>
    <w:rsid w:val="00E169C2"/>
    <w:rsid w:val="00E16C73"/>
    <w:rsid w:val="00E2549E"/>
    <w:rsid w:val="00E25CFC"/>
    <w:rsid w:val="00E27982"/>
    <w:rsid w:val="00E32D48"/>
    <w:rsid w:val="00E37FE4"/>
    <w:rsid w:val="00E4042E"/>
    <w:rsid w:val="00E43067"/>
    <w:rsid w:val="00E44128"/>
    <w:rsid w:val="00E4503E"/>
    <w:rsid w:val="00E51925"/>
    <w:rsid w:val="00E52C2A"/>
    <w:rsid w:val="00E53EC4"/>
    <w:rsid w:val="00E567F2"/>
    <w:rsid w:val="00E571FD"/>
    <w:rsid w:val="00E61C38"/>
    <w:rsid w:val="00E62624"/>
    <w:rsid w:val="00E64BD0"/>
    <w:rsid w:val="00E70BD5"/>
    <w:rsid w:val="00E7278D"/>
    <w:rsid w:val="00E768DB"/>
    <w:rsid w:val="00E81901"/>
    <w:rsid w:val="00E81A06"/>
    <w:rsid w:val="00E8269C"/>
    <w:rsid w:val="00E827FB"/>
    <w:rsid w:val="00E8342A"/>
    <w:rsid w:val="00E85FEE"/>
    <w:rsid w:val="00E87528"/>
    <w:rsid w:val="00E9027A"/>
    <w:rsid w:val="00E925CD"/>
    <w:rsid w:val="00E93FA8"/>
    <w:rsid w:val="00EA24E9"/>
    <w:rsid w:val="00EA435B"/>
    <w:rsid w:val="00EA50F4"/>
    <w:rsid w:val="00EB2F4E"/>
    <w:rsid w:val="00EB4EB7"/>
    <w:rsid w:val="00EB64F2"/>
    <w:rsid w:val="00EB7D8E"/>
    <w:rsid w:val="00EC0083"/>
    <w:rsid w:val="00EC1714"/>
    <w:rsid w:val="00EC3C98"/>
    <w:rsid w:val="00EC5CCD"/>
    <w:rsid w:val="00ED5CC6"/>
    <w:rsid w:val="00ED619D"/>
    <w:rsid w:val="00ED7EC2"/>
    <w:rsid w:val="00EE1694"/>
    <w:rsid w:val="00EE32A7"/>
    <w:rsid w:val="00EE5077"/>
    <w:rsid w:val="00EE658F"/>
    <w:rsid w:val="00EE66DB"/>
    <w:rsid w:val="00EE7DDD"/>
    <w:rsid w:val="00EF0C56"/>
    <w:rsid w:val="00EF0FC1"/>
    <w:rsid w:val="00EF6577"/>
    <w:rsid w:val="00EF68D9"/>
    <w:rsid w:val="00F015D4"/>
    <w:rsid w:val="00F0444E"/>
    <w:rsid w:val="00F058A1"/>
    <w:rsid w:val="00F06E99"/>
    <w:rsid w:val="00F0747F"/>
    <w:rsid w:val="00F104EC"/>
    <w:rsid w:val="00F128B3"/>
    <w:rsid w:val="00F14098"/>
    <w:rsid w:val="00F21ACC"/>
    <w:rsid w:val="00F24BB9"/>
    <w:rsid w:val="00F24C70"/>
    <w:rsid w:val="00F25408"/>
    <w:rsid w:val="00F27795"/>
    <w:rsid w:val="00F27AAA"/>
    <w:rsid w:val="00F344E6"/>
    <w:rsid w:val="00F34A75"/>
    <w:rsid w:val="00F3510D"/>
    <w:rsid w:val="00F35EB0"/>
    <w:rsid w:val="00F365FA"/>
    <w:rsid w:val="00F47231"/>
    <w:rsid w:val="00F55036"/>
    <w:rsid w:val="00F56F86"/>
    <w:rsid w:val="00F605BA"/>
    <w:rsid w:val="00F613D1"/>
    <w:rsid w:val="00F62047"/>
    <w:rsid w:val="00F63906"/>
    <w:rsid w:val="00F6407A"/>
    <w:rsid w:val="00F66C07"/>
    <w:rsid w:val="00F76188"/>
    <w:rsid w:val="00F77353"/>
    <w:rsid w:val="00F80253"/>
    <w:rsid w:val="00F83F59"/>
    <w:rsid w:val="00F86420"/>
    <w:rsid w:val="00F92177"/>
    <w:rsid w:val="00F948C8"/>
    <w:rsid w:val="00F96153"/>
    <w:rsid w:val="00FA21D9"/>
    <w:rsid w:val="00FA2869"/>
    <w:rsid w:val="00FA463B"/>
    <w:rsid w:val="00FA4D90"/>
    <w:rsid w:val="00FA5188"/>
    <w:rsid w:val="00FA67C7"/>
    <w:rsid w:val="00FA6AAD"/>
    <w:rsid w:val="00FB234D"/>
    <w:rsid w:val="00FB7336"/>
    <w:rsid w:val="00FC0795"/>
    <w:rsid w:val="00FC0BC0"/>
    <w:rsid w:val="00FC19F1"/>
    <w:rsid w:val="00FC2A7A"/>
    <w:rsid w:val="00FC2FF4"/>
    <w:rsid w:val="00FC73A5"/>
    <w:rsid w:val="00FD05EA"/>
    <w:rsid w:val="00FD27AF"/>
    <w:rsid w:val="00FD68AB"/>
    <w:rsid w:val="00FD7D8E"/>
    <w:rsid w:val="00FE169D"/>
    <w:rsid w:val="00FE1B9F"/>
    <w:rsid w:val="00FE2F90"/>
    <w:rsid w:val="00FE4E09"/>
    <w:rsid w:val="00FE7A2E"/>
    <w:rsid w:val="00FF020C"/>
    <w:rsid w:val="00FF5637"/>
    <w:rsid w:val="00FF6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8E4D5B"/>
    <w:pPr>
      <w:spacing w:after="0" w:line="240" w:lineRule="auto"/>
      <w:jc w:val="both"/>
    </w:pPr>
    <w:rPr>
      <w:rFonts w:ascii="Times New Roman" w:eastAsia="Times New Roman" w:hAnsi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7554C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7554C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201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8A991-E9DA-4D0F-9268-9C9C1283B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34</Pages>
  <Words>11404</Words>
  <Characters>65004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Duma</cp:lastModifiedBy>
  <cp:revision>43</cp:revision>
  <cp:lastPrinted>2025-03-27T07:16:00Z</cp:lastPrinted>
  <dcterms:created xsi:type="dcterms:W3CDTF">2023-03-03T11:44:00Z</dcterms:created>
  <dcterms:modified xsi:type="dcterms:W3CDTF">2025-06-09T14:10:00Z</dcterms:modified>
</cp:coreProperties>
</file>